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0385" w14:textId="77777777" w:rsidR="004D3A97" w:rsidRDefault="00DA796C">
      <w:pPr>
        <w:tabs>
          <w:tab w:val="left" w:pos="3005"/>
          <w:tab w:val="left" w:pos="5155"/>
          <w:tab w:val="left" w:pos="7390"/>
        </w:tabs>
        <w:ind w:left="364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1311E94" wp14:editId="346EF4F3">
            <wp:extent cx="945750" cy="9361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50" cy="93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9"/>
          <w:sz w:val="20"/>
        </w:rPr>
        <w:drawing>
          <wp:inline distT="0" distB="0" distL="0" distR="0" wp14:anchorId="1FB7D84F" wp14:editId="6AF213DB">
            <wp:extent cx="581118" cy="6768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18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63F0AB7F" wp14:editId="22F0198E">
            <wp:extent cx="699766" cy="70408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position w:val="18"/>
          <w:sz w:val="20"/>
        </w:rPr>
        <w:drawing>
          <wp:inline distT="0" distB="0" distL="0" distR="0" wp14:anchorId="70111E12" wp14:editId="5BBB8F4D">
            <wp:extent cx="1018808" cy="6858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8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BF50" w14:textId="77777777" w:rsidR="004D3A97" w:rsidRDefault="004D3A97">
      <w:pPr>
        <w:rPr>
          <w:sz w:val="20"/>
        </w:rPr>
      </w:pPr>
    </w:p>
    <w:p w14:paraId="050E2A2C" w14:textId="77777777" w:rsidR="004D3A97" w:rsidRDefault="004D3A97">
      <w:pPr>
        <w:spacing w:before="3"/>
        <w:rPr>
          <w:sz w:val="20"/>
        </w:rPr>
      </w:pPr>
    </w:p>
    <w:p w14:paraId="0B747FC0" w14:textId="77777777" w:rsidR="004D3A97" w:rsidRDefault="00DA796C">
      <w:pPr>
        <w:spacing w:before="88" w:line="322" w:lineRule="exact"/>
        <w:ind w:left="417" w:right="233"/>
        <w:jc w:val="center"/>
        <w:rPr>
          <w:b/>
          <w:sz w:val="28"/>
        </w:rPr>
      </w:pPr>
      <w:r>
        <w:rPr>
          <w:b/>
          <w:sz w:val="28"/>
        </w:rPr>
        <w:t>ISTITUTO COMPRENSIVO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STATALE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INDIRIZZO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MUSICALE</w:t>
      </w:r>
    </w:p>
    <w:p w14:paraId="0F55B135" w14:textId="77777777" w:rsidR="004D3A97" w:rsidRDefault="00DA796C">
      <w:pPr>
        <w:spacing w:line="229" w:lineRule="exact"/>
        <w:ind w:left="409" w:right="233"/>
        <w:jc w:val="center"/>
        <w:rPr>
          <w:b/>
          <w:sz w:val="20"/>
        </w:rPr>
      </w:pPr>
      <w:r>
        <w:rPr>
          <w:b/>
          <w:sz w:val="20"/>
        </w:rPr>
        <w:t>SCUOLA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INFANZIA,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</w:p>
    <w:p w14:paraId="657C0A87" w14:textId="77777777" w:rsidR="004D3A97" w:rsidRDefault="00DA796C">
      <w:pPr>
        <w:spacing w:line="321" w:lineRule="exact"/>
        <w:ind w:left="362" w:right="233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“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A</w:t>
      </w:r>
      <w:proofErr w:type="gramEnd"/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.</w:t>
      </w:r>
      <w:r>
        <w:rPr>
          <w:b/>
          <w:i/>
          <w:spacing w:val="-20"/>
          <w:sz w:val="28"/>
        </w:rPr>
        <w:t xml:space="preserve"> </w:t>
      </w:r>
      <w:proofErr w:type="gramStart"/>
      <w:r>
        <w:rPr>
          <w:b/>
          <w:i/>
          <w:sz w:val="28"/>
        </w:rPr>
        <w:t>G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.</w:t>
      </w:r>
      <w:proofErr w:type="gramEnd"/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-23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n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c</w:t>
      </w:r>
      <w:r>
        <w:rPr>
          <w:b/>
          <w:i/>
          <w:spacing w:val="-22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l</w:t>
      </w:r>
      <w:r>
        <w:rPr>
          <w:b/>
          <w:i/>
          <w:spacing w:val="-22"/>
          <w:sz w:val="28"/>
        </w:rPr>
        <w:t xml:space="preserve"> </w:t>
      </w:r>
      <w:proofErr w:type="spellStart"/>
      <w:r>
        <w:rPr>
          <w:b/>
          <w:i/>
          <w:sz w:val="28"/>
        </w:rPr>
        <w:t>l</w:t>
      </w:r>
      <w:proofErr w:type="spellEnd"/>
      <w:r>
        <w:rPr>
          <w:b/>
          <w:i/>
          <w:spacing w:val="-21"/>
          <w:sz w:val="28"/>
        </w:rPr>
        <w:t xml:space="preserve"> </w:t>
      </w:r>
      <w:proofErr w:type="gramStart"/>
      <w:r>
        <w:rPr>
          <w:b/>
          <w:i/>
          <w:sz w:val="28"/>
        </w:rPr>
        <w:t>i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”</w:t>
      </w:r>
      <w:proofErr w:type="gramEnd"/>
    </w:p>
    <w:p w14:paraId="62ACD9CC" w14:textId="77777777" w:rsidR="004D3A97" w:rsidRDefault="00DA796C">
      <w:pPr>
        <w:spacing w:line="275" w:lineRule="exact"/>
        <w:ind w:left="386" w:right="233"/>
        <w:jc w:val="center"/>
        <w:rPr>
          <w:b/>
          <w:i/>
          <w:sz w:val="24"/>
        </w:rPr>
      </w:pPr>
      <w:r>
        <w:rPr>
          <w:b/>
          <w:i/>
          <w:sz w:val="24"/>
        </w:rPr>
        <w:t>Via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Leone, 11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24"/>
          <w:sz w:val="24"/>
        </w:rPr>
        <w:t>92010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BURG IO</w:t>
      </w:r>
      <w:r>
        <w:rPr>
          <w:b/>
          <w:i/>
          <w:spacing w:val="32"/>
          <w:sz w:val="24"/>
        </w:rPr>
        <w:t xml:space="preserve"> </w:t>
      </w:r>
      <w:proofErr w:type="gramStart"/>
      <w:r>
        <w:rPr>
          <w:b/>
          <w:i/>
          <w:sz w:val="24"/>
        </w:rPr>
        <w:t>(</w:t>
      </w:r>
      <w:r>
        <w:rPr>
          <w:b/>
          <w:i/>
          <w:spacing w:val="-30"/>
          <w:sz w:val="24"/>
        </w:rPr>
        <w:t xml:space="preserve"> </w:t>
      </w:r>
      <w:r>
        <w:rPr>
          <w:b/>
          <w:i/>
          <w:spacing w:val="19"/>
          <w:sz w:val="24"/>
        </w:rPr>
        <w:t>AG</w:t>
      </w:r>
      <w:proofErr w:type="gramEnd"/>
      <w:r>
        <w:rPr>
          <w:b/>
          <w:i/>
          <w:spacing w:val="19"/>
          <w:sz w:val="24"/>
        </w:rPr>
        <w:t>)</w:t>
      </w:r>
    </w:p>
    <w:p w14:paraId="1C2C5183" w14:textId="77777777" w:rsidR="004D3A97" w:rsidRDefault="00DA796C">
      <w:pPr>
        <w:spacing w:line="229" w:lineRule="exact"/>
        <w:ind w:left="413" w:right="233"/>
        <w:jc w:val="center"/>
        <w:rPr>
          <w:sz w:val="20"/>
        </w:rPr>
      </w:pPr>
      <w:proofErr w:type="gramStart"/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agic826004@istruzione.it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site</w:t>
      </w:r>
      <w:r>
        <w:rPr>
          <w:spacing w:val="1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www.icroncalliburgio.edu.it</w:t>
        </w:r>
      </w:hyperlink>
    </w:p>
    <w:p w14:paraId="6B3FBF5E" w14:textId="77777777" w:rsidR="004D3A97" w:rsidRDefault="00DA796C">
      <w:pPr>
        <w:ind w:left="413" w:right="233"/>
        <w:jc w:val="center"/>
        <w:rPr>
          <w:sz w:val="20"/>
        </w:rPr>
      </w:pP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0925/64229 -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c.f.</w:t>
      </w:r>
      <w:proofErr w:type="spellEnd"/>
      <w:r>
        <w:rPr>
          <w:spacing w:val="50"/>
          <w:sz w:val="20"/>
        </w:rPr>
        <w:t xml:space="preserve"> </w:t>
      </w:r>
      <w:r>
        <w:rPr>
          <w:sz w:val="20"/>
        </w:rPr>
        <w:t>92011500847</w:t>
      </w:r>
      <w:r>
        <w:rPr>
          <w:spacing w:val="3"/>
          <w:sz w:val="20"/>
        </w:rPr>
        <w:t xml:space="preserve"> </w:t>
      </w:r>
      <w:r>
        <w:rPr>
          <w:sz w:val="20"/>
        </w:rPr>
        <w:t>– C.M. AGIC826004 – Codice univoco UFH1U6</w:t>
      </w:r>
    </w:p>
    <w:p w14:paraId="079D5C82" w14:textId="77777777" w:rsidR="004D3A97" w:rsidRDefault="004D3A97">
      <w:pPr>
        <w:rPr>
          <w:sz w:val="20"/>
        </w:rPr>
      </w:pPr>
    </w:p>
    <w:p w14:paraId="3AF2954F" w14:textId="77777777" w:rsidR="004D3A97" w:rsidRDefault="004D3A97">
      <w:pPr>
        <w:rPr>
          <w:sz w:val="20"/>
        </w:rPr>
      </w:pPr>
    </w:p>
    <w:p w14:paraId="0756C661" w14:textId="77777777" w:rsidR="004D3A97" w:rsidRDefault="004D3A97">
      <w:pPr>
        <w:rPr>
          <w:sz w:val="20"/>
        </w:rPr>
      </w:pPr>
    </w:p>
    <w:p w14:paraId="27052013" w14:textId="77777777" w:rsidR="004D3A97" w:rsidRDefault="004D3A97">
      <w:pPr>
        <w:rPr>
          <w:sz w:val="20"/>
        </w:rPr>
      </w:pPr>
    </w:p>
    <w:p w14:paraId="0AAC5285" w14:textId="77777777" w:rsidR="004D3A97" w:rsidRDefault="004D3A97">
      <w:pPr>
        <w:spacing w:before="11"/>
        <w:rPr>
          <w:sz w:val="20"/>
        </w:rPr>
      </w:pPr>
    </w:p>
    <w:p w14:paraId="0FE67516" w14:textId="77777777" w:rsidR="004D3A97" w:rsidRDefault="00DA796C">
      <w:pPr>
        <w:spacing w:before="84"/>
        <w:ind w:left="394" w:right="233"/>
        <w:jc w:val="center"/>
        <w:rPr>
          <w:b/>
          <w:sz w:val="36"/>
        </w:rPr>
      </w:pPr>
      <w:r>
        <w:rPr>
          <w:b/>
          <w:color w:val="006FC0"/>
          <w:sz w:val="36"/>
        </w:rPr>
        <w:t>TITOLO</w:t>
      </w:r>
    </w:p>
    <w:p w14:paraId="17268C62" w14:textId="77777777" w:rsidR="004D3A97" w:rsidRDefault="004D3A97">
      <w:pPr>
        <w:rPr>
          <w:b/>
          <w:sz w:val="40"/>
        </w:rPr>
      </w:pPr>
    </w:p>
    <w:p w14:paraId="3CE458B4" w14:textId="77777777" w:rsidR="004D3A97" w:rsidRDefault="004D3A97">
      <w:pPr>
        <w:rPr>
          <w:b/>
          <w:sz w:val="40"/>
        </w:rPr>
      </w:pPr>
    </w:p>
    <w:p w14:paraId="1F2BC7B6" w14:textId="77777777" w:rsidR="004D3A97" w:rsidRDefault="004D3A97">
      <w:pPr>
        <w:rPr>
          <w:b/>
          <w:sz w:val="40"/>
        </w:rPr>
      </w:pPr>
    </w:p>
    <w:p w14:paraId="6D994E2E" w14:textId="77777777" w:rsidR="004D3A97" w:rsidRDefault="004D3A97">
      <w:pPr>
        <w:rPr>
          <w:b/>
          <w:sz w:val="40"/>
        </w:rPr>
      </w:pPr>
    </w:p>
    <w:p w14:paraId="2D593C57" w14:textId="77777777" w:rsidR="004D3A97" w:rsidRDefault="004D3A97">
      <w:pPr>
        <w:spacing w:before="1"/>
        <w:rPr>
          <w:b/>
          <w:sz w:val="53"/>
        </w:rPr>
      </w:pPr>
    </w:p>
    <w:p w14:paraId="536C925F" w14:textId="77777777" w:rsidR="004D3A97" w:rsidRDefault="00DA796C">
      <w:pPr>
        <w:ind w:left="417" w:right="710"/>
        <w:jc w:val="center"/>
        <w:rPr>
          <w:b/>
          <w:sz w:val="36"/>
        </w:rPr>
      </w:pPr>
      <w:r>
        <w:rPr>
          <w:b/>
          <w:color w:val="006EBE"/>
          <w:sz w:val="36"/>
        </w:rPr>
        <w:t>Scuola</w:t>
      </w:r>
      <w:r>
        <w:rPr>
          <w:b/>
          <w:color w:val="006EBE"/>
          <w:spacing w:val="-5"/>
          <w:sz w:val="36"/>
        </w:rPr>
        <w:t xml:space="preserve"> </w:t>
      </w:r>
      <w:r>
        <w:rPr>
          <w:b/>
          <w:color w:val="006EBE"/>
          <w:sz w:val="36"/>
        </w:rPr>
        <w:t>dell’Infanzia/Primaria/Secondaria</w:t>
      </w:r>
    </w:p>
    <w:p w14:paraId="07382C45" w14:textId="77777777" w:rsidR="004D3A97" w:rsidRDefault="00DA796C">
      <w:pPr>
        <w:spacing w:before="61"/>
        <w:ind w:left="417" w:right="715"/>
        <w:jc w:val="center"/>
        <w:rPr>
          <w:b/>
          <w:sz w:val="18"/>
        </w:rPr>
      </w:pPr>
      <w:r>
        <w:rPr>
          <w:b/>
          <w:color w:val="006EBE"/>
          <w:sz w:val="18"/>
        </w:rPr>
        <w:t>(Cancellare</w:t>
      </w:r>
      <w:r>
        <w:rPr>
          <w:b/>
          <w:color w:val="006EBE"/>
          <w:spacing w:val="-4"/>
          <w:sz w:val="18"/>
        </w:rPr>
        <w:t xml:space="preserve"> </w:t>
      </w:r>
      <w:r>
        <w:rPr>
          <w:b/>
          <w:color w:val="006EBE"/>
          <w:sz w:val="18"/>
        </w:rPr>
        <w:t>la</w:t>
      </w:r>
      <w:r>
        <w:rPr>
          <w:b/>
          <w:color w:val="006EBE"/>
          <w:spacing w:val="-3"/>
          <w:sz w:val="18"/>
        </w:rPr>
        <w:t xml:space="preserve"> </w:t>
      </w:r>
      <w:r>
        <w:rPr>
          <w:b/>
          <w:color w:val="006EBE"/>
          <w:sz w:val="18"/>
        </w:rPr>
        <w:t>voce</w:t>
      </w:r>
      <w:r>
        <w:rPr>
          <w:b/>
          <w:color w:val="006EBE"/>
          <w:spacing w:val="-4"/>
          <w:sz w:val="18"/>
        </w:rPr>
        <w:t xml:space="preserve"> </w:t>
      </w:r>
      <w:r>
        <w:rPr>
          <w:b/>
          <w:color w:val="006EBE"/>
          <w:sz w:val="18"/>
        </w:rPr>
        <w:t>che</w:t>
      </w:r>
      <w:r>
        <w:rPr>
          <w:b/>
          <w:color w:val="006EBE"/>
          <w:spacing w:val="-1"/>
          <w:sz w:val="18"/>
        </w:rPr>
        <w:t xml:space="preserve"> </w:t>
      </w:r>
      <w:r>
        <w:rPr>
          <w:b/>
          <w:color w:val="006EBE"/>
          <w:sz w:val="18"/>
        </w:rPr>
        <w:t>non</w:t>
      </w:r>
      <w:r>
        <w:rPr>
          <w:b/>
          <w:color w:val="006EBE"/>
          <w:spacing w:val="-4"/>
          <w:sz w:val="18"/>
        </w:rPr>
        <w:t xml:space="preserve"> </w:t>
      </w:r>
      <w:r>
        <w:rPr>
          <w:b/>
          <w:color w:val="006EBE"/>
          <w:sz w:val="18"/>
        </w:rPr>
        <w:t>interessa)</w:t>
      </w:r>
    </w:p>
    <w:p w14:paraId="1106F9CF" w14:textId="77777777" w:rsidR="004D3A97" w:rsidRDefault="004D3A97">
      <w:pPr>
        <w:rPr>
          <w:b/>
          <w:sz w:val="20"/>
        </w:rPr>
      </w:pPr>
    </w:p>
    <w:p w14:paraId="53AA2A27" w14:textId="77777777" w:rsidR="004D3A97" w:rsidRDefault="00DA796C">
      <w:pPr>
        <w:pStyle w:val="Titolo1"/>
        <w:tabs>
          <w:tab w:val="left" w:pos="6074"/>
          <w:tab w:val="left" w:pos="6218"/>
        </w:tabs>
        <w:spacing w:before="120" w:line="276" w:lineRule="auto"/>
        <w:ind w:left="2851" w:right="3058"/>
      </w:pPr>
      <w:r>
        <w:rPr>
          <w:color w:val="006EBE"/>
        </w:rPr>
        <w:t>Plesso</w:t>
      </w:r>
      <w:r>
        <w:rPr>
          <w:color w:val="006EBE"/>
          <w:u w:val="thick" w:color="006DBD"/>
        </w:rPr>
        <w:tab/>
      </w:r>
      <w:r>
        <w:rPr>
          <w:color w:val="006EBE"/>
          <w:u w:val="thick" w:color="006DBD"/>
        </w:rPr>
        <w:tab/>
      </w:r>
      <w:r>
        <w:rPr>
          <w:color w:val="006EBE"/>
        </w:rPr>
        <w:t xml:space="preserve"> Classe</w:t>
      </w:r>
      <w:r>
        <w:rPr>
          <w:color w:val="006EBE"/>
          <w:u w:val="thick" w:color="006DBD"/>
        </w:rPr>
        <w:t xml:space="preserve"> </w:t>
      </w:r>
      <w:r>
        <w:rPr>
          <w:color w:val="006EBE"/>
          <w:u w:val="thick" w:color="006DBD"/>
        </w:rPr>
        <w:tab/>
      </w:r>
    </w:p>
    <w:p w14:paraId="421FFD99" w14:textId="77777777" w:rsidR="004D3A97" w:rsidRDefault="004D3A97">
      <w:pPr>
        <w:rPr>
          <w:b/>
          <w:sz w:val="20"/>
        </w:rPr>
      </w:pPr>
    </w:p>
    <w:p w14:paraId="6050B1D8" w14:textId="77777777" w:rsidR="004D3A97" w:rsidRDefault="004D3A97">
      <w:pPr>
        <w:rPr>
          <w:b/>
          <w:sz w:val="20"/>
        </w:rPr>
      </w:pPr>
    </w:p>
    <w:p w14:paraId="12C38E74" w14:textId="77777777" w:rsidR="004D3A97" w:rsidRDefault="004D3A97">
      <w:pPr>
        <w:rPr>
          <w:b/>
          <w:sz w:val="20"/>
        </w:rPr>
      </w:pPr>
    </w:p>
    <w:p w14:paraId="733CA997" w14:textId="77777777" w:rsidR="004D3A97" w:rsidRDefault="004D3A97">
      <w:pPr>
        <w:rPr>
          <w:b/>
          <w:sz w:val="20"/>
        </w:rPr>
      </w:pPr>
    </w:p>
    <w:p w14:paraId="7943018F" w14:textId="77777777" w:rsidR="004D3A97" w:rsidRDefault="004D3A97">
      <w:pPr>
        <w:rPr>
          <w:b/>
          <w:sz w:val="20"/>
        </w:rPr>
      </w:pPr>
    </w:p>
    <w:p w14:paraId="1A9FC6F5" w14:textId="77777777" w:rsidR="004D3A97" w:rsidRDefault="004D3A97">
      <w:pPr>
        <w:rPr>
          <w:b/>
          <w:sz w:val="20"/>
        </w:rPr>
      </w:pPr>
    </w:p>
    <w:p w14:paraId="7EA07027" w14:textId="77777777" w:rsidR="004D3A97" w:rsidRDefault="004D3A97">
      <w:pPr>
        <w:rPr>
          <w:b/>
          <w:sz w:val="20"/>
        </w:rPr>
      </w:pPr>
    </w:p>
    <w:p w14:paraId="6BFB8F7C" w14:textId="77777777" w:rsidR="004D3A97" w:rsidRDefault="004D3A97">
      <w:pPr>
        <w:rPr>
          <w:b/>
          <w:sz w:val="20"/>
        </w:rPr>
      </w:pPr>
    </w:p>
    <w:p w14:paraId="2CBC8A0D" w14:textId="77777777" w:rsidR="004D3A97" w:rsidRDefault="004D3A97">
      <w:pPr>
        <w:rPr>
          <w:b/>
          <w:sz w:val="20"/>
        </w:rPr>
      </w:pPr>
    </w:p>
    <w:p w14:paraId="5808CDE4" w14:textId="77777777" w:rsidR="004D3A97" w:rsidRDefault="004D3A97">
      <w:pPr>
        <w:rPr>
          <w:b/>
          <w:sz w:val="20"/>
        </w:rPr>
      </w:pPr>
    </w:p>
    <w:p w14:paraId="64CF945E" w14:textId="77777777" w:rsidR="004D3A97" w:rsidRDefault="004D3A97">
      <w:pPr>
        <w:rPr>
          <w:b/>
          <w:sz w:val="20"/>
        </w:rPr>
      </w:pPr>
    </w:p>
    <w:p w14:paraId="0A7BD39C" w14:textId="77777777" w:rsidR="004D3A97" w:rsidRDefault="00DA796C">
      <w:pPr>
        <w:spacing w:before="215"/>
        <w:ind w:left="417" w:right="704"/>
        <w:jc w:val="center"/>
        <w:rPr>
          <w:b/>
          <w:sz w:val="36"/>
        </w:rPr>
      </w:pPr>
      <w:r>
        <w:rPr>
          <w:b/>
          <w:color w:val="006EBE"/>
          <w:sz w:val="36"/>
        </w:rPr>
        <w:t>ANNO</w:t>
      </w:r>
      <w:r>
        <w:rPr>
          <w:b/>
          <w:color w:val="006EBE"/>
          <w:spacing w:val="-5"/>
          <w:sz w:val="36"/>
        </w:rPr>
        <w:t xml:space="preserve"> </w:t>
      </w:r>
      <w:r>
        <w:rPr>
          <w:b/>
          <w:color w:val="006EBE"/>
          <w:sz w:val="36"/>
        </w:rPr>
        <w:t>SCOLASTICO</w:t>
      </w:r>
    </w:p>
    <w:p w14:paraId="4B71CC02" w14:textId="77777777" w:rsidR="004D3A97" w:rsidRDefault="00DA796C">
      <w:pPr>
        <w:pStyle w:val="Titolo1"/>
        <w:spacing w:before="1"/>
        <w:ind w:right="703"/>
      </w:pPr>
      <w:r>
        <w:rPr>
          <w:color w:val="006EBE"/>
        </w:rPr>
        <w:t>_____</w:t>
      </w:r>
    </w:p>
    <w:p w14:paraId="67AC3560" w14:textId="77777777" w:rsidR="004D3A97" w:rsidRDefault="004D3A97">
      <w:pPr>
        <w:sectPr w:rsidR="004D3A97">
          <w:footerReference w:type="default" r:id="rId12"/>
          <w:type w:val="continuous"/>
          <w:pgSz w:w="11900" w:h="16850"/>
          <w:pgMar w:top="1440" w:right="1160" w:bottom="960" w:left="1460" w:header="720" w:footer="779" w:gutter="0"/>
          <w:pgNumType w:start="1"/>
          <w:cols w:space="720"/>
        </w:sectPr>
      </w:pPr>
    </w:p>
    <w:p w14:paraId="54889D1C" w14:textId="77777777" w:rsidR="004D3A97" w:rsidRDefault="00DA796C">
      <w:pPr>
        <w:pStyle w:val="Corpotesto"/>
        <w:spacing w:before="117" w:line="552" w:lineRule="auto"/>
        <w:ind w:left="220" w:right="6501"/>
      </w:pPr>
      <w:r>
        <w:rPr>
          <w:color w:val="006EBE"/>
        </w:rPr>
        <w:lastRenderedPageBreak/>
        <w:t>REFERENTE</w:t>
      </w:r>
      <w:r>
        <w:rPr>
          <w:color w:val="006EBE"/>
          <w:spacing w:val="1"/>
        </w:rPr>
        <w:t xml:space="preserve"> </w:t>
      </w:r>
      <w:r>
        <w:rPr>
          <w:color w:val="006EBE"/>
          <w:spacing w:val="-3"/>
        </w:rPr>
        <w:t xml:space="preserve">DOCENTI </w:t>
      </w:r>
      <w:r>
        <w:rPr>
          <w:color w:val="006EBE"/>
          <w:spacing w:val="-2"/>
        </w:rPr>
        <w:t>COINVOLTI</w:t>
      </w:r>
      <w:r>
        <w:rPr>
          <w:color w:val="006EBE"/>
          <w:spacing w:val="-57"/>
        </w:rPr>
        <w:t xml:space="preserve"> </w:t>
      </w:r>
      <w:r>
        <w:rPr>
          <w:color w:val="006EBE"/>
        </w:rPr>
        <w:t>DESTINATARI</w:t>
      </w:r>
    </w:p>
    <w:p w14:paraId="180010F8" w14:textId="77777777" w:rsidR="004D3A97" w:rsidRDefault="00DA796C">
      <w:pPr>
        <w:pStyle w:val="Corpotesto"/>
        <w:spacing w:line="275" w:lineRule="exact"/>
        <w:ind w:left="220"/>
      </w:pPr>
      <w:r>
        <w:rPr>
          <w:color w:val="006FC0"/>
        </w:rPr>
        <w:t>DURATA</w:t>
      </w:r>
    </w:p>
    <w:p w14:paraId="5597ACBF" w14:textId="77777777" w:rsidR="004D3A97" w:rsidRDefault="00DA796C">
      <w:pPr>
        <w:spacing w:before="41"/>
        <w:ind w:left="220"/>
        <w:rPr>
          <w:sz w:val="24"/>
        </w:rPr>
      </w:pP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…al….</w:t>
      </w:r>
    </w:p>
    <w:p w14:paraId="36CAED22" w14:textId="77777777" w:rsidR="004D3A97" w:rsidRDefault="004D3A97">
      <w:pPr>
        <w:spacing w:before="3"/>
        <w:rPr>
          <w:sz w:val="31"/>
        </w:rPr>
      </w:pPr>
    </w:p>
    <w:p w14:paraId="21F811B6" w14:textId="77777777" w:rsidR="004D3A97" w:rsidRDefault="00DA796C">
      <w:pPr>
        <w:pStyle w:val="Corpotesto"/>
        <w:ind w:left="220"/>
      </w:pPr>
      <w:r>
        <w:rPr>
          <w:color w:val="006FC0"/>
        </w:rPr>
        <w:t>ORARIO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SVOLGIMENTO</w:t>
      </w:r>
    </w:p>
    <w:p w14:paraId="44CC3D39" w14:textId="77777777" w:rsidR="004D3A97" w:rsidRDefault="00DA796C">
      <w:pPr>
        <w:spacing w:before="41"/>
        <w:ind w:left="220"/>
        <w:rPr>
          <w:sz w:val="24"/>
        </w:rPr>
      </w:pPr>
      <w:r>
        <w:rPr>
          <w:sz w:val="24"/>
        </w:rPr>
        <w:t>Curricolare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extracurricolare</w:t>
      </w:r>
    </w:p>
    <w:p w14:paraId="6A557FD5" w14:textId="77777777" w:rsidR="004D3A97" w:rsidRDefault="00DA796C">
      <w:pPr>
        <w:pStyle w:val="Corpotesto"/>
        <w:spacing w:before="9" w:line="630" w:lineRule="atLeast"/>
        <w:ind w:left="220" w:right="2258"/>
      </w:pPr>
      <w:r>
        <w:rPr>
          <w:color w:val="006FC0"/>
        </w:rPr>
        <w:t>TOTALE ORE EXTRACURRICOLARI RICHIESTE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PRIORITÀ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CUI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RIFERISCE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(RIFERIMENTO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AL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RAV)</w:t>
      </w:r>
    </w:p>
    <w:p w14:paraId="6D15FD32" w14:textId="77777777" w:rsidR="004D3A97" w:rsidRDefault="00DA796C">
      <w:pPr>
        <w:spacing w:before="47"/>
        <w:ind w:left="220"/>
        <w:rPr>
          <w:b/>
          <w:sz w:val="16"/>
        </w:rPr>
      </w:pPr>
      <w:r>
        <w:rPr>
          <w:b/>
          <w:color w:val="006FC0"/>
          <w:sz w:val="16"/>
        </w:rPr>
        <w:t>(Segnare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con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una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crocetta)</w:t>
      </w:r>
    </w:p>
    <w:p w14:paraId="7F9F59CD" w14:textId="77777777" w:rsidR="004D3A97" w:rsidRDefault="004D3A97">
      <w:pPr>
        <w:rPr>
          <w:b/>
          <w:sz w:val="20"/>
        </w:rPr>
      </w:pPr>
    </w:p>
    <w:p w14:paraId="1F450A61" w14:textId="77777777" w:rsidR="004D3A97" w:rsidRDefault="004D3A97">
      <w:pPr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95"/>
        <w:gridCol w:w="4871"/>
      </w:tblGrid>
      <w:tr w:rsidR="004D3A97" w14:paraId="13FC5FFB" w14:textId="77777777">
        <w:trPr>
          <w:trHeight w:val="527"/>
        </w:trPr>
        <w:tc>
          <w:tcPr>
            <w:tcW w:w="674" w:type="dxa"/>
          </w:tcPr>
          <w:p w14:paraId="36ABFD49" w14:textId="77777777" w:rsidR="004D3A97" w:rsidRDefault="004D3A97">
            <w:pPr>
              <w:pStyle w:val="TableParagraph"/>
            </w:pPr>
          </w:p>
        </w:tc>
        <w:tc>
          <w:tcPr>
            <w:tcW w:w="3495" w:type="dxa"/>
          </w:tcPr>
          <w:p w14:paraId="7F20AF62" w14:textId="77777777" w:rsidR="004D3A97" w:rsidRDefault="00DA796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RISULTATI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SCOLASTICI</w:t>
            </w:r>
          </w:p>
        </w:tc>
        <w:tc>
          <w:tcPr>
            <w:tcW w:w="4871" w:type="dxa"/>
            <w:tcBorders>
              <w:right w:val="single" w:sz="6" w:space="0" w:color="000000"/>
            </w:tcBorders>
          </w:tcPr>
          <w:p w14:paraId="23F548F3" w14:textId="77777777" w:rsidR="004D3A97" w:rsidRDefault="00DA796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Migliorare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alunni.</w:t>
            </w:r>
          </w:p>
        </w:tc>
      </w:tr>
      <w:tr w:rsidR="004D3A97" w14:paraId="071FBDF0" w14:textId="77777777">
        <w:trPr>
          <w:trHeight w:val="794"/>
        </w:trPr>
        <w:tc>
          <w:tcPr>
            <w:tcW w:w="674" w:type="dxa"/>
          </w:tcPr>
          <w:p w14:paraId="53FAE185" w14:textId="77777777" w:rsidR="004D3A97" w:rsidRDefault="004D3A97">
            <w:pPr>
              <w:pStyle w:val="TableParagraph"/>
            </w:pPr>
          </w:p>
        </w:tc>
        <w:tc>
          <w:tcPr>
            <w:tcW w:w="3495" w:type="dxa"/>
          </w:tcPr>
          <w:p w14:paraId="5AAA9424" w14:textId="77777777" w:rsidR="004D3A97" w:rsidRDefault="00DA796C">
            <w:pPr>
              <w:pStyle w:val="TableParagraph"/>
              <w:tabs>
                <w:tab w:val="left" w:pos="1607"/>
                <w:tab w:val="left" w:pos="2684"/>
              </w:tabs>
              <w:spacing w:before="2" w:line="276" w:lineRule="auto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RISULTATI</w:t>
            </w:r>
            <w:r>
              <w:rPr>
                <w:b/>
                <w:sz w:val="20"/>
              </w:rPr>
              <w:tab/>
              <w:t>NELLE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PROVE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STANDARDIZZATE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NAZIONALI</w:t>
            </w:r>
          </w:p>
        </w:tc>
        <w:tc>
          <w:tcPr>
            <w:tcW w:w="4871" w:type="dxa"/>
            <w:tcBorders>
              <w:right w:val="single" w:sz="6" w:space="0" w:color="000000"/>
            </w:tcBorders>
          </w:tcPr>
          <w:p w14:paraId="5D020756" w14:textId="77777777" w:rsidR="004D3A97" w:rsidRDefault="00DA796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Consolidare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italiano,</w:t>
            </w:r>
          </w:p>
          <w:p w14:paraId="31E05B6A" w14:textId="77777777" w:rsidR="004D3A97" w:rsidRDefault="00DA796C">
            <w:pPr>
              <w:pStyle w:val="TableParagraph"/>
              <w:spacing w:before="4" w:line="260" w:lineRule="atLeast"/>
              <w:ind w:left="108" w:right="544"/>
              <w:rPr>
                <w:sz w:val="20"/>
              </w:rPr>
            </w:pPr>
            <w:r>
              <w:rPr>
                <w:sz w:val="20"/>
              </w:rPr>
              <w:t>matematica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Secondaria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 grado.</w:t>
            </w:r>
          </w:p>
        </w:tc>
      </w:tr>
      <w:tr w:rsidR="004D3A97" w14:paraId="09438A50" w14:textId="77777777">
        <w:trPr>
          <w:trHeight w:val="1324"/>
        </w:trPr>
        <w:tc>
          <w:tcPr>
            <w:tcW w:w="674" w:type="dxa"/>
          </w:tcPr>
          <w:p w14:paraId="67C65E27" w14:textId="77777777" w:rsidR="004D3A97" w:rsidRDefault="004D3A97">
            <w:pPr>
              <w:pStyle w:val="TableParagraph"/>
            </w:pPr>
          </w:p>
        </w:tc>
        <w:tc>
          <w:tcPr>
            <w:tcW w:w="3495" w:type="dxa"/>
          </w:tcPr>
          <w:p w14:paraId="4016E053" w14:textId="77777777" w:rsidR="004D3A97" w:rsidRDefault="00DA796C">
            <w:pPr>
              <w:pStyle w:val="TableParagraph"/>
              <w:tabs>
                <w:tab w:val="left" w:pos="2586"/>
              </w:tabs>
              <w:spacing w:line="278" w:lineRule="auto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CHIAVE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</w:p>
        </w:tc>
        <w:tc>
          <w:tcPr>
            <w:tcW w:w="4871" w:type="dxa"/>
            <w:tcBorders>
              <w:right w:val="single" w:sz="6" w:space="0" w:color="000000"/>
            </w:tcBorders>
          </w:tcPr>
          <w:p w14:paraId="48A8A80B" w14:textId="77777777" w:rsidR="004D3A97" w:rsidRDefault="00DA796C">
            <w:pPr>
              <w:pStyle w:val="TableParagraph"/>
              <w:spacing w:line="276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Migliorare la competenza in materia di cittadinanza,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digitale, la competenza personale, sociale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imprenditoriale</w:t>
            </w:r>
          </w:p>
        </w:tc>
      </w:tr>
    </w:tbl>
    <w:p w14:paraId="7F1DCA25" w14:textId="77777777" w:rsidR="004D3A97" w:rsidRDefault="004D3A97">
      <w:pPr>
        <w:rPr>
          <w:b/>
          <w:sz w:val="18"/>
        </w:rPr>
      </w:pPr>
    </w:p>
    <w:p w14:paraId="34E0D84A" w14:textId="77777777" w:rsidR="004D3A97" w:rsidRDefault="00DA796C">
      <w:pPr>
        <w:pStyle w:val="Corpotesto"/>
        <w:spacing w:before="109"/>
        <w:ind w:left="220"/>
      </w:pPr>
      <w:r>
        <w:rPr>
          <w:color w:val="006FC0"/>
        </w:rPr>
        <w:t>PERCORSO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CUI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RIFERISCE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(RIFERIMENTO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PDM)</w:t>
      </w:r>
    </w:p>
    <w:p w14:paraId="30D6699F" w14:textId="77777777" w:rsidR="004D3A97" w:rsidRDefault="00DA796C">
      <w:pPr>
        <w:spacing w:before="43"/>
        <w:ind w:left="220"/>
        <w:rPr>
          <w:b/>
          <w:sz w:val="16"/>
        </w:rPr>
      </w:pPr>
      <w:r>
        <w:rPr>
          <w:b/>
          <w:color w:val="006FC0"/>
          <w:sz w:val="16"/>
        </w:rPr>
        <w:t>(Segnare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con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una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>crocetta)</w:t>
      </w:r>
    </w:p>
    <w:p w14:paraId="2C9ED154" w14:textId="77777777" w:rsidR="004D3A97" w:rsidRDefault="004D3A97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649"/>
      </w:tblGrid>
      <w:tr w:rsidR="004D3A97" w14:paraId="144BE73B" w14:textId="77777777">
        <w:trPr>
          <w:trHeight w:val="952"/>
        </w:trPr>
        <w:tc>
          <w:tcPr>
            <w:tcW w:w="391" w:type="dxa"/>
          </w:tcPr>
          <w:p w14:paraId="63D151D0" w14:textId="77777777" w:rsidR="004D3A97" w:rsidRDefault="004D3A97">
            <w:pPr>
              <w:pStyle w:val="TableParagraph"/>
            </w:pPr>
          </w:p>
        </w:tc>
        <w:tc>
          <w:tcPr>
            <w:tcW w:w="8649" w:type="dxa"/>
            <w:tcBorders>
              <w:right w:val="single" w:sz="6" w:space="0" w:color="000000"/>
            </w:tcBorders>
          </w:tcPr>
          <w:p w14:paraId="703C91A5" w14:textId="77777777" w:rsidR="004D3A97" w:rsidRDefault="00DA796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1^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Percorso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miglioramento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“MIGLIORARE È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POSSIBILE”</w:t>
            </w:r>
          </w:p>
          <w:p w14:paraId="5EAC5529" w14:textId="77777777" w:rsidR="004D3A97" w:rsidRDefault="00DA796C">
            <w:pPr>
              <w:pStyle w:val="TableParagraph"/>
              <w:spacing w:before="9" w:line="310" w:lineRule="atLeast"/>
              <w:ind w:left="107" w:right="835"/>
              <w:rPr>
                <w:sz w:val="24"/>
              </w:rPr>
            </w:pPr>
            <w:r>
              <w:rPr>
                <w:sz w:val="24"/>
              </w:rPr>
              <w:t>Il percorso è finalizzato al consolidamento e al potenziamento delle competenze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linguistico-espressive, logico-matematiche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nelle lingue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straniere.</w:t>
            </w:r>
          </w:p>
        </w:tc>
      </w:tr>
      <w:tr w:rsidR="004D3A97" w14:paraId="459EBC15" w14:textId="77777777">
        <w:trPr>
          <w:trHeight w:val="953"/>
        </w:trPr>
        <w:tc>
          <w:tcPr>
            <w:tcW w:w="391" w:type="dxa"/>
          </w:tcPr>
          <w:p w14:paraId="3EF27409" w14:textId="77777777" w:rsidR="004D3A97" w:rsidRDefault="004D3A97">
            <w:pPr>
              <w:pStyle w:val="TableParagraph"/>
            </w:pPr>
          </w:p>
        </w:tc>
        <w:tc>
          <w:tcPr>
            <w:tcW w:w="8649" w:type="dxa"/>
            <w:tcBorders>
              <w:right w:val="single" w:sz="6" w:space="0" w:color="000000"/>
            </w:tcBorders>
          </w:tcPr>
          <w:p w14:paraId="765A608C" w14:textId="77777777" w:rsidR="004D3A97" w:rsidRDefault="00DA796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2^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Percorso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miglioramento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"PIANETA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DIGITALE"</w:t>
            </w:r>
          </w:p>
          <w:p w14:paraId="0436CE8D" w14:textId="77777777" w:rsidR="004D3A97" w:rsidRDefault="00DA796C">
            <w:pPr>
              <w:pStyle w:val="TableParagraph"/>
              <w:spacing w:before="9" w:line="310" w:lineRule="atLeast"/>
              <w:ind w:left="107" w:right="326"/>
              <w:rPr>
                <w:sz w:val="24"/>
              </w:rPr>
            </w:pPr>
            <w:r>
              <w:rPr>
                <w:sz w:val="24"/>
              </w:rPr>
              <w:t>Il percorso è finalizzato ad avvicinare consapevolmente gli alunni alla tecnologia e 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computazionale.</w:t>
            </w:r>
          </w:p>
        </w:tc>
      </w:tr>
      <w:tr w:rsidR="004D3A97" w14:paraId="4731BD63" w14:textId="77777777">
        <w:trPr>
          <w:trHeight w:val="952"/>
        </w:trPr>
        <w:tc>
          <w:tcPr>
            <w:tcW w:w="391" w:type="dxa"/>
          </w:tcPr>
          <w:p w14:paraId="75A248B1" w14:textId="77777777" w:rsidR="004D3A97" w:rsidRDefault="004D3A97">
            <w:pPr>
              <w:pStyle w:val="TableParagraph"/>
            </w:pPr>
          </w:p>
        </w:tc>
        <w:tc>
          <w:tcPr>
            <w:tcW w:w="8649" w:type="dxa"/>
            <w:tcBorders>
              <w:right w:val="single" w:sz="6" w:space="0" w:color="000000"/>
            </w:tcBorders>
          </w:tcPr>
          <w:p w14:paraId="6DCBB10C" w14:textId="77777777" w:rsidR="004D3A97" w:rsidRDefault="00DA796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3^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Percorso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miglioramento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CITTADINI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MONDO"</w:t>
            </w:r>
          </w:p>
          <w:p w14:paraId="3A541837" w14:textId="77777777" w:rsidR="004D3A97" w:rsidRDefault="00DA796C">
            <w:pPr>
              <w:pStyle w:val="TableParagraph"/>
              <w:spacing w:before="9" w:line="320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>Il percorso è finalizzato a migliorare l’inclusione scolastica e rafforzare le competenze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trasversali 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riferimento 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Cittadinanza.</w:t>
            </w:r>
          </w:p>
        </w:tc>
      </w:tr>
    </w:tbl>
    <w:p w14:paraId="5A3B5CC6" w14:textId="77777777" w:rsidR="004D3A97" w:rsidRDefault="004D3A97">
      <w:pPr>
        <w:rPr>
          <w:b/>
          <w:sz w:val="18"/>
        </w:rPr>
      </w:pPr>
    </w:p>
    <w:p w14:paraId="326301A8" w14:textId="77777777" w:rsidR="004D3A97" w:rsidRDefault="00DA796C">
      <w:pPr>
        <w:pStyle w:val="Corpotesto"/>
        <w:spacing w:before="109"/>
        <w:ind w:left="220"/>
      </w:pPr>
      <w:r>
        <w:rPr>
          <w:color w:val="006FC0"/>
        </w:rPr>
        <w:t>PRESENTAZIONE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PROGETTO</w:t>
      </w:r>
    </w:p>
    <w:p w14:paraId="1B4348D3" w14:textId="77777777" w:rsidR="004D3A97" w:rsidRDefault="004D3A97">
      <w:pPr>
        <w:spacing w:before="3"/>
        <w:rPr>
          <w:b/>
          <w:sz w:val="31"/>
        </w:rPr>
      </w:pPr>
    </w:p>
    <w:p w14:paraId="7F4D825E" w14:textId="77777777" w:rsidR="004D3A97" w:rsidRDefault="00DA796C">
      <w:pPr>
        <w:pStyle w:val="Corpotesto"/>
        <w:ind w:left="220"/>
      </w:pPr>
      <w:r>
        <w:rPr>
          <w:color w:val="006FC0"/>
        </w:rPr>
        <w:t>FINALITA’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GENERALI</w:t>
      </w:r>
    </w:p>
    <w:p w14:paraId="5B8F476F" w14:textId="77777777" w:rsidR="004D3A97" w:rsidRDefault="004D3A97">
      <w:pPr>
        <w:spacing w:before="7"/>
        <w:rPr>
          <w:b/>
          <w:sz w:val="23"/>
        </w:rPr>
      </w:pPr>
    </w:p>
    <w:p w14:paraId="22B44DC2" w14:textId="77777777" w:rsidR="004D3A97" w:rsidRDefault="00DA796C">
      <w:pPr>
        <w:pStyle w:val="Corpotesto"/>
        <w:ind w:left="280"/>
      </w:pPr>
      <w:r>
        <w:rPr>
          <w:color w:val="006FC0"/>
        </w:rPr>
        <w:t>OBIETTIVI</w:t>
      </w:r>
    </w:p>
    <w:p w14:paraId="7A17DC8C" w14:textId="77777777" w:rsidR="004D3A97" w:rsidRDefault="004D3A97">
      <w:pPr>
        <w:sectPr w:rsidR="004D3A97">
          <w:pgSz w:w="11900" w:h="16850"/>
          <w:pgMar w:top="1600" w:right="1160" w:bottom="960" w:left="1460" w:header="0" w:footer="779" w:gutter="0"/>
          <w:cols w:space="720"/>
        </w:sectPr>
      </w:pPr>
    </w:p>
    <w:p w14:paraId="0074D53C" w14:textId="77777777" w:rsidR="004D3A97" w:rsidRDefault="00DA796C">
      <w:pPr>
        <w:pStyle w:val="Corpotesto"/>
        <w:spacing w:before="77"/>
        <w:ind w:left="270"/>
      </w:pPr>
      <w:r>
        <w:rPr>
          <w:color w:val="006EBE"/>
        </w:rPr>
        <w:lastRenderedPageBreak/>
        <w:t>ATTIVITÀ</w:t>
      </w:r>
    </w:p>
    <w:p w14:paraId="1D250157" w14:textId="77777777" w:rsidR="004D3A97" w:rsidRDefault="00DA796C">
      <w:pPr>
        <w:pStyle w:val="Corpotesto"/>
        <w:spacing w:before="7" w:line="630" w:lineRule="atLeast"/>
        <w:ind w:left="220" w:right="7170"/>
      </w:pPr>
      <w:r>
        <w:rPr>
          <w:color w:val="006FC0"/>
          <w:spacing w:val="-1"/>
        </w:rPr>
        <w:t>METODOLOGIE</w:t>
      </w:r>
      <w:r>
        <w:rPr>
          <w:color w:val="006FC0"/>
          <w:spacing w:val="-57"/>
        </w:rPr>
        <w:t xml:space="preserve"> </w:t>
      </w:r>
      <w:r>
        <w:rPr>
          <w:color w:val="006FC0"/>
          <w:spacing w:val="15"/>
        </w:rPr>
        <w:t>STRATEGIE</w:t>
      </w:r>
    </w:p>
    <w:p w14:paraId="2FB13655" w14:textId="77777777" w:rsidR="004D3A97" w:rsidRDefault="004D3A97">
      <w:pPr>
        <w:spacing w:before="3"/>
        <w:rPr>
          <w:b/>
          <w:sz w:val="24"/>
        </w:rPr>
      </w:pPr>
    </w:p>
    <w:p w14:paraId="3C7E240C" w14:textId="77777777" w:rsidR="004D3A97" w:rsidRDefault="00DA796C">
      <w:pPr>
        <w:pStyle w:val="Corpotesto"/>
        <w:ind w:left="220"/>
      </w:pPr>
      <w:r>
        <w:rPr>
          <w:color w:val="006FC0"/>
        </w:rPr>
        <w:t>VERIFICA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VALUTAZIONE</w:t>
      </w:r>
    </w:p>
    <w:p w14:paraId="4E39B54A" w14:textId="77777777" w:rsidR="004D3A97" w:rsidRDefault="004D3A97">
      <w:pPr>
        <w:spacing w:before="4"/>
        <w:rPr>
          <w:b/>
          <w:sz w:val="31"/>
        </w:rPr>
      </w:pPr>
    </w:p>
    <w:p w14:paraId="16ECC0A3" w14:textId="77777777" w:rsidR="004D3A97" w:rsidRDefault="00DA796C">
      <w:pPr>
        <w:pStyle w:val="Corpotesto"/>
        <w:ind w:left="220"/>
      </w:pPr>
      <w:r>
        <w:rPr>
          <w:color w:val="006FC0"/>
        </w:rPr>
        <w:t>TRAGUARDO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RISULTATO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(RIFERIMENTO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RAV)</w:t>
      </w:r>
    </w:p>
    <w:p w14:paraId="13A6DE25" w14:textId="77777777" w:rsidR="004D3A97" w:rsidRDefault="00DA796C">
      <w:pPr>
        <w:spacing w:before="43"/>
        <w:ind w:left="220"/>
        <w:rPr>
          <w:b/>
          <w:sz w:val="16"/>
        </w:rPr>
      </w:pPr>
      <w:r>
        <w:rPr>
          <w:b/>
          <w:color w:val="006FC0"/>
          <w:sz w:val="16"/>
        </w:rPr>
        <w:t>(Segnare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con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una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crocetta)</w:t>
      </w:r>
    </w:p>
    <w:p w14:paraId="03A4FC60" w14:textId="77777777" w:rsidR="004D3A97" w:rsidRDefault="004D3A97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70"/>
        <w:gridCol w:w="4678"/>
      </w:tblGrid>
      <w:tr w:rsidR="004D3A97" w14:paraId="279AD1CB" w14:textId="77777777">
        <w:trPr>
          <w:trHeight w:val="265"/>
        </w:trPr>
        <w:tc>
          <w:tcPr>
            <w:tcW w:w="391" w:type="dxa"/>
          </w:tcPr>
          <w:p w14:paraId="6B729490" w14:textId="77777777" w:rsidR="004D3A97" w:rsidRDefault="004D3A9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 w14:paraId="25BA402A" w14:textId="77777777" w:rsidR="004D3A97" w:rsidRDefault="004D3A97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14:paraId="753C5BCE" w14:textId="77777777" w:rsidR="004D3A97" w:rsidRDefault="00DA796C">
            <w:pPr>
              <w:pStyle w:val="TableParagraph"/>
              <w:ind w:left="1700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TRAGUARDI</w:t>
            </w:r>
          </w:p>
        </w:tc>
      </w:tr>
      <w:tr w:rsidR="004D3A97" w14:paraId="4597E0E6" w14:textId="77777777">
        <w:trPr>
          <w:trHeight w:val="528"/>
        </w:trPr>
        <w:tc>
          <w:tcPr>
            <w:tcW w:w="391" w:type="dxa"/>
          </w:tcPr>
          <w:p w14:paraId="796F1835" w14:textId="77777777" w:rsidR="004D3A97" w:rsidRDefault="004D3A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3600A3B0" w14:textId="77777777" w:rsidR="004D3A97" w:rsidRDefault="00DA796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RISULTATI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SCOLASTICI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14:paraId="51946948" w14:textId="77777777" w:rsidR="004D3A97" w:rsidRDefault="00DA796C">
            <w:pPr>
              <w:pStyle w:val="TableParagraph"/>
              <w:ind w:left="108" w:right="88"/>
              <w:rPr>
                <w:sz w:val="20"/>
              </w:rPr>
            </w:pPr>
            <w:r>
              <w:rPr>
                <w:sz w:val="20"/>
              </w:rPr>
              <w:t>Innalzare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livelli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disciplinari,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soprattutto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italiano 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</w:p>
        </w:tc>
      </w:tr>
      <w:tr w:rsidR="004D3A97" w14:paraId="4CEA5E97" w14:textId="77777777">
        <w:trPr>
          <w:trHeight w:val="793"/>
        </w:trPr>
        <w:tc>
          <w:tcPr>
            <w:tcW w:w="391" w:type="dxa"/>
          </w:tcPr>
          <w:p w14:paraId="6E9BA70D" w14:textId="77777777" w:rsidR="004D3A97" w:rsidRDefault="004D3A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64649335" w14:textId="77777777" w:rsidR="004D3A97" w:rsidRDefault="00DA796C">
            <w:pPr>
              <w:pStyle w:val="TableParagraph"/>
              <w:tabs>
                <w:tab w:val="left" w:pos="1845"/>
                <w:tab w:val="left" w:pos="3162"/>
              </w:tabs>
              <w:spacing w:line="278" w:lineRule="auto"/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RISULTATI</w:t>
            </w:r>
            <w:r>
              <w:rPr>
                <w:b/>
                <w:sz w:val="20"/>
              </w:rPr>
              <w:tab/>
              <w:t>NELLE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PROVE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STANDARDIZZATE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NAZIONALI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14:paraId="01705144" w14:textId="77777777" w:rsidR="004D3A97" w:rsidRDefault="00DA796C">
            <w:pPr>
              <w:pStyle w:val="TableParagraph"/>
              <w:spacing w:line="278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Aumentare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 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media nazionale.</w:t>
            </w:r>
          </w:p>
        </w:tc>
      </w:tr>
      <w:tr w:rsidR="004D3A97" w14:paraId="19479BDF" w14:textId="77777777">
        <w:trPr>
          <w:trHeight w:val="2116"/>
        </w:trPr>
        <w:tc>
          <w:tcPr>
            <w:tcW w:w="391" w:type="dxa"/>
          </w:tcPr>
          <w:p w14:paraId="563BAC3C" w14:textId="77777777" w:rsidR="004D3A97" w:rsidRDefault="004D3A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4A4B55E2" w14:textId="77777777" w:rsidR="004D3A97" w:rsidRDefault="00DA796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14:paraId="472AA202" w14:textId="77777777" w:rsidR="004D3A97" w:rsidRDefault="00DA796C">
            <w:pPr>
              <w:pStyle w:val="TableParagraph"/>
              <w:spacing w:line="276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Migliorare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l’autonomia,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sapere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difficoltà,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accettare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differenze.</w:t>
            </w:r>
          </w:p>
          <w:p w14:paraId="4995F793" w14:textId="77777777" w:rsidR="004D3A97" w:rsidRDefault="00DA796C">
            <w:pPr>
              <w:pStyle w:val="TableParagraph"/>
              <w:spacing w:before="1" w:line="276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Potenziare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usarle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“autonomia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responsabilità”.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fiducia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l'autostima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alunni.</w:t>
            </w:r>
          </w:p>
        </w:tc>
      </w:tr>
    </w:tbl>
    <w:p w14:paraId="6B3368D7" w14:textId="77777777" w:rsidR="004D3A97" w:rsidRDefault="004D3A97">
      <w:pPr>
        <w:spacing w:before="11"/>
        <w:rPr>
          <w:b/>
          <w:sz w:val="19"/>
        </w:rPr>
      </w:pPr>
    </w:p>
    <w:p w14:paraId="2E49EE1A" w14:textId="77777777" w:rsidR="004D3A97" w:rsidRDefault="00DA796C">
      <w:pPr>
        <w:pStyle w:val="Corpotesto"/>
        <w:ind w:left="220"/>
      </w:pPr>
      <w:r>
        <w:rPr>
          <w:color w:val="006FC0"/>
        </w:rPr>
        <w:t>RICADUTA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PREVISTA</w:t>
      </w:r>
    </w:p>
    <w:p w14:paraId="654027CC" w14:textId="77777777" w:rsidR="004D3A97" w:rsidRDefault="004D3A97">
      <w:pPr>
        <w:rPr>
          <w:b/>
          <w:sz w:val="26"/>
        </w:rPr>
      </w:pPr>
    </w:p>
    <w:p w14:paraId="69439A78" w14:textId="77777777" w:rsidR="004D3A97" w:rsidRDefault="004D3A97">
      <w:pPr>
        <w:spacing w:before="7"/>
        <w:rPr>
          <w:b/>
        </w:rPr>
      </w:pPr>
    </w:p>
    <w:p w14:paraId="6189D3DF" w14:textId="77777777" w:rsidR="004D3A97" w:rsidRDefault="00DA796C">
      <w:pPr>
        <w:pStyle w:val="Corpotesto"/>
        <w:ind w:left="220"/>
      </w:pPr>
      <w:r>
        <w:rPr>
          <w:color w:val="006FC0"/>
        </w:rPr>
        <w:t>PRODOTTO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FINALE</w:t>
      </w:r>
    </w:p>
    <w:p w14:paraId="7F91E986" w14:textId="77777777" w:rsidR="004D3A97" w:rsidRDefault="004D3A97">
      <w:pPr>
        <w:rPr>
          <w:b/>
          <w:sz w:val="26"/>
        </w:rPr>
      </w:pPr>
    </w:p>
    <w:p w14:paraId="1BB8BFE1" w14:textId="77777777" w:rsidR="004D3A97" w:rsidRDefault="004D3A97">
      <w:pPr>
        <w:rPr>
          <w:b/>
          <w:sz w:val="26"/>
        </w:rPr>
      </w:pPr>
    </w:p>
    <w:p w14:paraId="19A5DA81" w14:textId="77777777" w:rsidR="004D3A97" w:rsidRDefault="00DA796C">
      <w:pPr>
        <w:spacing w:before="161"/>
        <w:ind w:left="220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allega:</w:t>
      </w:r>
    </w:p>
    <w:p w14:paraId="0ABC5072" w14:textId="77777777" w:rsidR="004D3A97" w:rsidRDefault="00DA796C">
      <w:pPr>
        <w:spacing w:before="41"/>
        <w:ind w:left="220"/>
        <w:rPr>
          <w:b/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finanziaria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proposte</w:t>
      </w:r>
    </w:p>
    <w:p w14:paraId="7566E720" w14:textId="77777777" w:rsidR="004D3A97" w:rsidRDefault="004D3A97">
      <w:pPr>
        <w:rPr>
          <w:b/>
          <w:sz w:val="26"/>
        </w:rPr>
      </w:pPr>
    </w:p>
    <w:p w14:paraId="07BD9BEF" w14:textId="77777777" w:rsidR="004D3A97" w:rsidRDefault="004D3A97">
      <w:pPr>
        <w:spacing w:before="9"/>
        <w:rPr>
          <w:b/>
          <w:sz w:val="32"/>
        </w:rPr>
      </w:pPr>
    </w:p>
    <w:p w14:paraId="1013C31E" w14:textId="77777777" w:rsidR="004D3A97" w:rsidRDefault="00DA796C">
      <w:pPr>
        <w:tabs>
          <w:tab w:val="left" w:pos="7570"/>
        </w:tabs>
        <w:spacing w:before="1"/>
        <w:ind w:left="395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Referente</w:t>
      </w:r>
    </w:p>
    <w:sectPr w:rsidR="004D3A97">
      <w:pgSz w:w="11900" w:h="16850"/>
      <w:pgMar w:top="1320" w:right="1160" w:bottom="960" w:left="14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B67E" w14:textId="77777777" w:rsidR="00874D9D" w:rsidRDefault="00874D9D">
      <w:r>
        <w:separator/>
      </w:r>
    </w:p>
  </w:endnote>
  <w:endnote w:type="continuationSeparator" w:id="0">
    <w:p w14:paraId="27ECDE0F" w14:textId="77777777" w:rsidR="00874D9D" w:rsidRDefault="0087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097D" w14:textId="5FCEEBFE" w:rsidR="004D3A97" w:rsidRDefault="00DA796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A6924" wp14:editId="29FCBC42">
              <wp:simplePos x="0" y="0"/>
              <wp:positionH relativeFrom="page">
                <wp:posOffset>6653530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05AB2" w14:textId="77777777" w:rsidR="004D3A97" w:rsidRDefault="00DA79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A69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9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jQS004QAAAA8BAAAP&#10;AAAAAAAAAAAAAAAAAAYFAABkcnMvZG93bnJldi54bWxQSwUGAAAAAAQABADzAAAAFAYAAAAA&#10;" filled="f" stroked="f">
              <v:textbox inset="0,0,0,0">
                <w:txbxContent>
                  <w:p w14:paraId="09805AB2" w14:textId="77777777" w:rsidR="004D3A97" w:rsidRDefault="00DA79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4F926" w14:textId="77777777" w:rsidR="00874D9D" w:rsidRDefault="00874D9D">
      <w:r>
        <w:separator/>
      </w:r>
    </w:p>
  </w:footnote>
  <w:footnote w:type="continuationSeparator" w:id="0">
    <w:p w14:paraId="323DABBE" w14:textId="77777777" w:rsidR="00874D9D" w:rsidRDefault="0087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97"/>
    <w:rsid w:val="004D3A97"/>
    <w:rsid w:val="004F16FD"/>
    <w:rsid w:val="0060010E"/>
    <w:rsid w:val="00874D9D"/>
    <w:rsid w:val="00997894"/>
    <w:rsid w:val="00D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13B2C"/>
  <w15:docId w15:val="{FE08FA8C-AB53-4EAD-AEEE-DCF16160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7" w:right="233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croncalliburgio.edu.it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gic826004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rosalia.mulecascio</dc:creator>
  <cp:lastModifiedBy>annamaria.carubia</cp:lastModifiedBy>
  <cp:revision>2</cp:revision>
  <dcterms:created xsi:type="dcterms:W3CDTF">2024-10-04T06:28:00Z</dcterms:created>
  <dcterms:modified xsi:type="dcterms:W3CDTF">2024-10-04T06:28:00Z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