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184360F" w14:textId="6DDF9641" w:rsidR="009058E2" w:rsidRDefault="00BB13C6">
      <w:pPr>
        <w:pStyle w:val="Corpotesto"/>
        <w:rPr>
          <w:rFonts w:ascii="Times New Roman"/>
          <w:sz w:val="19"/>
        </w:rPr>
      </w:pPr>
      <w:r w:rsidRPr="00571F3B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778E5F5B" wp14:editId="5123E508">
                <wp:simplePos x="0" y="0"/>
                <wp:positionH relativeFrom="page">
                  <wp:posOffset>523875</wp:posOffset>
                </wp:positionH>
                <wp:positionV relativeFrom="paragraph">
                  <wp:posOffset>133350</wp:posOffset>
                </wp:positionV>
                <wp:extent cx="6824980" cy="4448175"/>
                <wp:effectExtent l="0" t="0" r="0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4980" cy="4448175"/>
                        </a:xfrm>
                        <a:custGeom>
                          <a:avLst/>
                          <a:gdLst>
                            <a:gd name="T0" fmla="+- 0 11455 832"/>
                            <a:gd name="T1" fmla="*/ T0 w 10643"/>
                            <a:gd name="T2" fmla="+- 0 -202 -221"/>
                            <a:gd name="T3" fmla="*/ -202 h 7233"/>
                            <a:gd name="T4" fmla="+- 0 11446 832"/>
                            <a:gd name="T5" fmla="*/ T4 w 10643"/>
                            <a:gd name="T6" fmla="+- 0 -202 -221"/>
                            <a:gd name="T7" fmla="*/ -202 h 7233"/>
                            <a:gd name="T8" fmla="+- 0 11446 832"/>
                            <a:gd name="T9" fmla="*/ T8 w 10643"/>
                            <a:gd name="T10" fmla="+- 0 -192 -221"/>
                            <a:gd name="T11" fmla="*/ -192 h 7233"/>
                            <a:gd name="T12" fmla="+- 0 11446 832"/>
                            <a:gd name="T13" fmla="*/ T12 w 10643"/>
                            <a:gd name="T14" fmla="+- 0 -190 -221"/>
                            <a:gd name="T15" fmla="*/ -190 h 7233"/>
                            <a:gd name="T16" fmla="+- 0 11446 832"/>
                            <a:gd name="T17" fmla="*/ T16 w 10643"/>
                            <a:gd name="T18" fmla="+- 0 6983 -221"/>
                            <a:gd name="T19" fmla="*/ 6983 h 7233"/>
                            <a:gd name="T20" fmla="+- 0 861 832"/>
                            <a:gd name="T21" fmla="*/ T20 w 10643"/>
                            <a:gd name="T22" fmla="+- 0 6983 -221"/>
                            <a:gd name="T23" fmla="*/ 6983 h 7233"/>
                            <a:gd name="T24" fmla="+- 0 861 832"/>
                            <a:gd name="T25" fmla="*/ T24 w 10643"/>
                            <a:gd name="T26" fmla="+- 0 -190 -221"/>
                            <a:gd name="T27" fmla="*/ -190 h 7233"/>
                            <a:gd name="T28" fmla="+- 0 861 832"/>
                            <a:gd name="T29" fmla="*/ T28 w 10643"/>
                            <a:gd name="T30" fmla="+- 0 -192 -221"/>
                            <a:gd name="T31" fmla="*/ -192 h 7233"/>
                            <a:gd name="T32" fmla="+- 0 11446 832"/>
                            <a:gd name="T33" fmla="*/ T32 w 10643"/>
                            <a:gd name="T34" fmla="+- 0 -192 -221"/>
                            <a:gd name="T35" fmla="*/ -192 h 7233"/>
                            <a:gd name="T36" fmla="+- 0 11446 832"/>
                            <a:gd name="T37" fmla="*/ T36 w 10643"/>
                            <a:gd name="T38" fmla="+- 0 -202 -221"/>
                            <a:gd name="T39" fmla="*/ -202 h 7233"/>
                            <a:gd name="T40" fmla="+- 0 861 832"/>
                            <a:gd name="T41" fmla="*/ T40 w 10643"/>
                            <a:gd name="T42" fmla="+- 0 -202 -221"/>
                            <a:gd name="T43" fmla="*/ -202 h 7233"/>
                            <a:gd name="T44" fmla="+- 0 851 832"/>
                            <a:gd name="T45" fmla="*/ T44 w 10643"/>
                            <a:gd name="T46" fmla="+- 0 -202 -221"/>
                            <a:gd name="T47" fmla="*/ -202 h 7233"/>
                            <a:gd name="T48" fmla="+- 0 851 832"/>
                            <a:gd name="T49" fmla="*/ T48 w 10643"/>
                            <a:gd name="T50" fmla="+- 0 -192 -221"/>
                            <a:gd name="T51" fmla="*/ -192 h 7233"/>
                            <a:gd name="T52" fmla="+- 0 851 832"/>
                            <a:gd name="T53" fmla="*/ T52 w 10643"/>
                            <a:gd name="T54" fmla="+- 0 -190 -221"/>
                            <a:gd name="T55" fmla="*/ -190 h 7233"/>
                            <a:gd name="T56" fmla="+- 0 851 832"/>
                            <a:gd name="T57" fmla="*/ T56 w 10643"/>
                            <a:gd name="T58" fmla="+- 0 6983 -221"/>
                            <a:gd name="T59" fmla="*/ 6983 h 7233"/>
                            <a:gd name="T60" fmla="+- 0 851 832"/>
                            <a:gd name="T61" fmla="*/ T60 w 10643"/>
                            <a:gd name="T62" fmla="+- 0 6992 -221"/>
                            <a:gd name="T63" fmla="*/ 6992 h 7233"/>
                            <a:gd name="T64" fmla="+- 0 861 832"/>
                            <a:gd name="T65" fmla="*/ T64 w 10643"/>
                            <a:gd name="T66" fmla="+- 0 6992 -221"/>
                            <a:gd name="T67" fmla="*/ 6992 h 7233"/>
                            <a:gd name="T68" fmla="+- 0 11446 832"/>
                            <a:gd name="T69" fmla="*/ T68 w 10643"/>
                            <a:gd name="T70" fmla="+- 0 6992 -221"/>
                            <a:gd name="T71" fmla="*/ 6992 h 7233"/>
                            <a:gd name="T72" fmla="+- 0 11455 832"/>
                            <a:gd name="T73" fmla="*/ T72 w 10643"/>
                            <a:gd name="T74" fmla="+- 0 6992 -221"/>
                            <a:gd name="T75" fmla="*/ 6992 h 7233"/>
                            <a:gd name="T76" fmla="+- 0 11455 832"/>
                            <a:gd name="T77" fmla="*/ T76 w 10643"/>
                            <a:gd name="T78" fmla="+- 0 6983 -221"/>
                            <a:gd name="T79" fmla="*/ 6983 h 7233"/>
                            <a:gd name="T80" fmla="+- 0 11455 832"/>
                            <a:gd name="T81" fmla="*/ T80 w 10643"/>
                            <a:gd name="T82" fmla="+- 0 -190 -221"/>
                            <a:gd name="T83" fmla="*/ -190 h 7233"/>
                            <a:gd name="T84" fmla="+- 0 11455 832"/>
                            <a:gd name="T85" fmla="*/ T84 w 10643"/>
                            <a:gd name="T86" fmla="+- 0 -192 -221"/>
                            <a:gd name="T87" fmla="*/ -192 h 7233"/>
                            <a:gd name="T88" fmla="+- 0 11455 832"/>
                            <a:gd name="T89" fmla="*/ T88 w 10643"/>
                            <a:gd name="T90" fmla="+- 0 -202 -221"/>
                            <a:gd name="T91" fmla="*/ -202 h 7233"/>
                            <a:gd name="T92" fmla="+- 0 11475 832"/>
                            <a:gd name="T93" fmla="*/ T92 w 10643"/>
                            <a:gd name="T94" fmla="+- 0 -221 -221"/>
                            <a:gd name="T95" fmla="*/ -221 h 7233"/>
                            <a:gd name="T96" fmla="+- 0 11475 832"/>
                            <a:gd name="T97" fmla="*/ T96 w 10643"/>
                            <a:gd name="T98" fmla="+- 0 -221 -221"/>
                            <a:gd name="T99" fmla="*/ -221 h 7233"/>
                            <a:gd name="T100" fmla="+- 0 11465 832"/>
                            <a:gd name="T101" fmla="*/ T100 w 10643"/>
                            <a:gd name="T102" fmla="+- 0 -221 -221"/>
                            <a:gd name="T103" fmla="*/ -221 h 7233"/>
                            <a:gd name="T104" fmla="+- 0 11465 832"/>
                            <a:gd name="T105" fmla="*/ T104 w 10643"/>
                            <a:gd name="T106" fmla="+- 0 -212 -221"/>
                            <a:gd name="T107" fmla="*/ -212 h 7233"/>
                            <a:gd name="T108" fmla="+- 0 11465 832"/>
                            <a:gd name="T109" fmla="*/ T108 w 10643"/>
                            <a:gd name="T110" fmla="+- 0 -190 -221"/>
                            <a:gd name="T111" fmla="*/ -190 h 7233"/>
                            <a:gd name="T112" fmla="+- 0 11465 832"/>
                            <a:gd name="T113" fmla="*/ T112 w 10643"/>
                            <a:gd name="T114" fmla="+- 0 6983 -221"/>
                            <a:gd name="T115" fmla="*/ 6983 h 7233"/>
                            <a:gd name="T116" fmla="+- 0 11465 832"/>
                            <a:gd name="T117" fmla="*/ T116 w 10643"/>
                            <a:gd name="T118" fmla="+- 0 7002 -221"/>
                            <a:gd name="T119" fmla="*/ 7002 h 7233"/>
                            <a:gd name="T120" fmla="+- 0 11446 832"/>
                            <a:gd name="T121" fmla="*/ T120 w 10643"/>
                            <a:gd name="T122" fmla="+- 0 7002 -221"/>
                            <a:gd name="T123" fmla="*/ 7002 h 7233"/>
                            <a:gd name="T124" fmla="+- 0 861 832"/>
                            <a:gd name="T125" fmla="*/ T124 w 10643"/>
                            <a:gd name="T126" fmla="+- 0 7002 -221"/>
                            <a:gd name="T127" fmla="*/ 7002 h 7233"/>
                            <a:gd name="T128" fmla="+- 0 842 832"/>
                            <a:gd name="T129" fmla="*/ T128 w 10643"/>
                            <a:gd name="T130" fmla="+- 0 7002 -221"/>
                            <a:gd name="T131" fmla="*/ 7002 h 7233"/>
                            <a:gd name="T132" fmla="+- 0 842 832"/>
                            <a:gd name="T133" fmla="*/ T132 w 10643"/>
                            <a:gd name="T134" fmla="+- 0 6983 -221"/>
                            <a:gd name="T135" fmla="*/ 6983 h 7233"/>
                            <a:gd name="T136" fmla="+- 0 842 832"/>
                            <a:gd name="T137" fmla="*/ T136 w 10643"/>
                            <a:gd name="T138" fmla="+- 0 -190 -221"/>
                            <a:gd name="T139" fmla="*/ -190 h 7233"/>
                            <a:gd name="T140" fmla="+- 0 842 832"/>
                            <a:gd name="T141" fmla="*/ T140 w 10643"/>
                            <a:gd name="T142" fmla="+- 0 -212 -221"/>
                            <a:gd name="T143" fmla="*/ -212 h 7233"/>
                            <a:gd name="T144" fmla="+- 0 861 832"/>
                            <a:gd name="T145" fmla="*/ T144 w 10643"/>
                            <a:gd name="T146" fmla="+- 0 -212 -221"/>
                            <a:gd name="T147" fmla="*/ -212 h 7233"/>
                            <a:gd name="T148" fmla="+- 0 11446 832"/>
                            <a:gd name="T149" fmla="*/ T148 w 10643"/>
                            <a:gd name="T150" fmla="+- 0 -212 -221"/>
                            <a:gd name="T151" fmla="*/ -212 h 7233"/>
                            <a:gd name="T152" fmla="+- 0 11465 832"/>
                            <a:gd name="T153" fmla="*/ T152 w 10643"/>
                            <a:gd name="T154" fmla="+- 0 -212 -221"/>
                            <a:gd name="T155" fmla="*/ -212 h 7233"/>
                            <a:gd name="T156" fmla="+- 0 11465 832"/>
                            <a:gd name="T157" fmla="*/ T156 w 10643"/>
                            <a:gd name="T158" fmla="+- 0 -221 -221"/>
                            <a:gd name="T159" fmla="*/ -221 h 7233"/>
                            <a:gd name="T160" fmla="+- 0 11446 832"/>
                            <a:gd name="T161" fmla="*/ T160 w 10643"/>
                            <a:gd name="T162" fmla="+- 0 -221 -221"/>
                            <a:gd name="T163" fmla="*/ -221 h 7233"/>
                            <a:gd name="T164" fmla="+- 0 861 832"/>
                            <a:gd name="T165" fmla="*/ T164 w 10643"/>
                            <a:gd name="T166" fmla="+- 0 -221 -221"/>
                            <a:gd name="T167" fmla="*/ -221 h 7233"/>
                            <a:gd name="T168" fmla="+- 0 842 832"/>
                            <a:gd name="T169" fmla="*/ T168 w 10643"/>
                            <a:gd name="T170" fmla="+- 0 -221 -221"/>
                            <a:gd name="T171" fmla="*/ -221 h 7233"/>
                            <a:gd name="T172" fmla="+- 0 832 832"/>
                            <a:gd name="T173" fmla="*/ T172 w 10643"/>
                            <a:gd name="T174" fmla="+- 0 -221 -221"/>
                            <a:gd name="T175" fmla="*/ -221 h 7233"/>
                            <a:gd name="T176" fmla="+- 0 832 832"/>
                            <a:gd name="T177" fmla="*/ T176 w 10643"/>
                            <a:gd name="T178" fmla="+- 0 -212 -221"/>
                            <a:gd name="T179" fmla="*/ -212 h 7233"/>
                            <a:gd name="T180" fmla="+- 0 832 832"/>
                            <a:gd name="T181" fmla="*/ T180 w 10643"/>
                            <a:gd name="T182" fmla="+- 0 -190 -221"/>
                            <a:gd name="T183" fmla="*/ -190 h 7233"/>
                            <a:gd name="T184" fmla="+- 0 832 832"/>
                            <a:gd name="T185" fmla="*/ T184 w 10643"/>
                            <a:gd name="T186" fmla="+- 0 6983 -221"/>
                            <a:gd name="T187" fmla="*/ 6983 h 7233"/>
                            <a:gd name="T188" fmla="+- 0 832 832"/>
                            <a:gd name="T189" fmla="*/ T188 w 10643"/>
                            <a:gd name="T190" fmla="+- 0 7002 -221"/>
                            <a:gd name="T191" fmla="*/ 7002 h 7233"/>
                            <a:gd name="T192" fmla="+- 0 832 832"/>
                            <a:gd name="T193" fmla="*/ T192 w 10643"/>
                            <a:gd name="T194" fmla="+- 0 7011 -221"/>
                            <a:gd name="T195" fmla="*/ 7011 h 7233"/>
                            <a:gd name="T196" fmla="+- 0 842 832"/>
                            <a:gd name="T197" fmla="*/ T196 w 10643"/>
                            <a:gd name="T198" fmla="+- 0 7011 -221"/>
                            <a:gd name="T199" fmla="*/ 7011 h 7233"/>
                            <a:gd name="T200" fmla="+- 0 861 832"/>
                            <a:gd name="T201" fmla="*/ T200 w 10643"/>
                            <a:gd name="T202" fmla="+- 0 7011 -221"/>
                            <a:gd name="T203" fmla="*/ 7011 h 7233"/>
                            <a:gd name="T204" fmla="+- 0 11446 832"/>
                            <a:gd name="T205" fmla="*/ T204 w 10643"/>
                            <a:gd name="T206" fmla="+- 0 7011 -221"/>
                            <a:gd name="T207" fmla="*/ 7011 h 7233"/>
                            <a:gd name="T208" fmla="+- 0 11465 832"/>
                            <a:gd name="T209" fmla="*/ T208 w 10643"/>
                            <a:gd name="T210" fmla="+- 0 7011 -221"/>
                            <a:gd name="T211" fmla="*/ 7011 h 7233"/>
                            <a:gd name="T212" fmla="+- 0 11475 832"/>
                            <a:gd name="T213" fmla="*/ T212 w 10643"/>
                            <a:gd name="T214" fmla="+- 0 7011 -221"/>
                            <a:gd name="T215" fmla="*/ 7011 h 7233"/>
                            <a:gd name="T216" fmla="+- 0 11475 832"/>
                            <a:gd name="T217" fmla="*/ T216 w 10643"/>
                            <a:gd name="T218" fmla="+- 0 7011 -221"/>
                            <a:gd name="T219" fmla="*/ 7011 h 7233"/>
                            <a:gd name="T220" fmla="+- 0 11475 832"/>
                            <a:gd name="T221" fmla="*/ T220 w 10643"/>
                            <a:gd name="T222" fmla="+- 0 6983 -221"/>
                            <a:gd name="T223" fmla="*/ 6983 h 7233"/>
                            <a:gd name="T224" fmla="+- 0 11475 832"/>
                            <a:gd name="T225" fmla="*/ T224 w 10643"/>
                            <a:gd name="T226" fmla="+- 0 -190 -221"/>
                            <a:gd name="T227" fmla="*/ -190 h 7233"/>
                            <a:gd name="T228" fmla="+- 0 11475 832"/>
                            <a:gd name="T229" fmla="*/ T228 w 10643"/>
                            <a:gd name="T230" fmla="+- 0 -221 -221"/>
                            <a:gd name="T231" fmla="*/ -221 h 7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0643" h="7233">
                              <a:moveTo>
                                <a:pt x="10623" y="19"/>
                              </a:moveTo>
                              <a:lnTo>
                                <a:pt x="10614" y="19"/>
                              </a:lnTo>
                              <a:lnTo>
                                <a:pt x="10614" y="29"/>
                              </a:lnTo>
                              <a:lnTo>
                                <a:pt x="10614" y="31"/>
                              </a:lnTo>
                              <a:lnTo>
                                <a:pt x="10614" y="7204"/>
                              </a:lnTo>
                              <a:lnTo>
                                <a:pt x="29" y="720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10614" y="29"/>
                              </a:lnTo>
                              <a:lnTo>
                                <a:pt x="10614" y="19"/>
                              </a:lnTo>
                              <a:lnTo>
                                <a:pt x="29" y="19"/>
                              </a:ln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7204"/>
                              </a:lnTo>
                              <a:lnTo>
                                <a:pt x="19" y="7213"/>
                              </a:lnTo>
                              <a:lnTo>
                                <a:pt x="29" y="7213"/>
                              </a:lnTo>
                              <a:lnTo>
                                <a:pt x="10614" y="7213"/>
                              </a:lnTo>
                              <a:lnTo>
                                <a:pt x="10623" y="7213"/>
                              </a:lnTo>
                              <a:lnTo>
                                <a:pt x="10623" y="7204"/>
                              </a:lnTo>
                              <a:lnTo>
                                <a:pt x="10623" y="31"/>
                              </a:lnTo>
                              <a:lnTo>
                                <a:pt x="10623" y="29"/>
                              </a:lnTo>
                              <a:lnTo>
                                <a:pt x="10623" y="19"/>
                              </a:lnTo>
                              <a:close/>
                              <a:moveTo>
                                <a:pt x="10643" y="0"/>
                              </a:moveTo>
                              <a:lnTo>
                                <a:pt x="10643" y="0"/>
                              </a:lnTo>
                              <a:lnTo>
                                <a:pt x="10633" y="0"/>
                              </a:lnTo>
                              <a:lnTo>
                                <a:pt x="10633" y="9"/>
                              </a:lnTo>
                              <a:lnTo>
                                <a:pt x="10633" y="31"/>
                              </a:lnTo>
                              <a:lnTo>
                                <a:pt x="10633" y="7204"/>
                              </a:lnTo>
                              <a:lnTo>
                                <a:pt x="10633" y="7223"/>
                              </a:lnTo>
                              <a:lnTo>
                                <a:pt x="10614" y="7223"/>
                              </a:lnTo>
                              <a:lnTo>
                                <a:pt x="29" y="7223"/>
                              </a:lnTo>
                              <a:lnTo>
                                <a:pt x="10" y="7223"/>
                              </a:lnTo>
                              <a:lnTo>
                                <a:pt x="10" y="7204"/>
                              </a:lnTo>
                              <a:lnTo>
                                <a:pt x="10" y="31"/>
                              </a:lnTo>
                              <a:lnTo>
                                <a:pt x="10" y="9"/>
                              </a:lnTo>
                              <a:lnTo>
                                <a:pt x="29" y="9"/>
                              </a:lnTo>
                              <a:lnTo>
                                <a:pt x="10614" y="9"/>
                              </a:lnTo>
                              <a:lnTo>
                                <a:pt x="10633" y="9"/>
                              </a:lnTo>
                              <a:lnTo>
                                <a:pt x="10633" y="0"/>
                              </a:lnTo>
                              <a:lnTo>
                                <a:pt x="10614" y="0"/>
                              </a:lnTo>
                              <a:lnTo>
                                <a:pt x="2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0" y="7204"/>
                              </a:lnTo>
                              <a:lnTo>
                                <a:pt x="0" y="7223"/>
                              </a:lnTo>
                              <a:lnTo>
                                <a:pt x="0" y="7232"/>
                              </a:lnTo>
                              <a:lnTo>
                                <a:pt x="10" y="7232"/>
                              </a:lnTo>
                              <a:lnTo>
                                <a:pt x="29" y="7232"/>
                              </a:lnTo>
                              <a:lnTo>
                                <a:pt x="10614" y="7232"/>
                              </a:lnTo>
                              <a:lnTo>
                                <a:pt x="10633" y="7232"/>
                              </a:lnTo>
                              <a:lnTo>
                                <a:pt x="10643" y="7232"/>
                              </a:lnTo>
                              <a:lnTo>
                                <a:pt x="10643" y="7204"/>
                              </a:lnTo>
                              <a:lnTo>
                                <a:pt x="10643" y="31"/>
                              </a:lnTo>
                              <a:lnTo>
                                <a:pt x="1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647B6" id="AutoShape 5" o:spid="_x0000_s1026" style="position:absolute;margin-left:41.25pt;margin-top:10.5pt;width:537.4pt;height:350.2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3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6mrIwsAAOk9AAAOAAAAZHJzL2Uyb0RvYy54bWysW9uO47gRfQ+QfxD8mKDHKlrWpTE9i+xO&#10;OggwSRZY5QPUttw2YluO5L5Mgvx7qihRzaJVFLPIPLTt8RF1iodV5KHFzz+8n47Ra912h+b8sIBP&#10;8SKqz5tmezg/Pyz+Xj7e5Yuou1bnbXVszvXD4nvdLX748tvffH673Neq2TfHbd1G2Mi5u3+7PCz2&#10;1+vlfrnsNvv6VHWfmkt9xi93TXuqrvixfV5u2+oNWz8dlyqO0+Vb024vbbOpuw7/92v/5eKLbn+3&#10;qzfXv+12XX2Njg8L5HbVf1v994n+Lr98ru6f2+qyP2wGGtWvYHGqDme86djU1+paRS/t4aap02HT&#10;Nl2zu37aNKdls9sdNrWOAaOB2Inml311qXUs2DndZeym7v/X7Oavrz+30WH7sEgX0bk6oUR/eLk2&#10;+s7Rmrrn7dLdI+qXy88tBdhdvjWbf3T4xZJ9Qx86xERPb39ptthMhc3oLnnftSe6EoON3nXPfx97&#10;vn6/Rhv8zzRXSZGjQBv8LkmSHDJ982V1by7fvHTXP9WNbqp6/dZde+m2+E53/HagX2Iru9MRVfz9&#10;XRRHAMl6HeUrNUg9wsDAfreMyjh6iyBOk5WLUgalG7tTsYrulAIXtjIwbEyD9lGmVjetJQZmqCXp&#10;FLW1gRG1RKKGgllxitQyA/NTwzy1WsNem6ZWGBhRyyVqwDW4g2K628AWQaOm+w24DCI7sHUoQYn8&#10;uBB453hSVrCV0CiBH9dC5meLUUIq8uNqpEW+muZny6FR0/wU1yNPYWrY4bAexgCJq+Sc4GqI7JSt&#10;ho8dV0NiZ2tRKjEtFNdC1FbZWni0VVwLiZ2tRKnEzFhxJfC+05mxsrXQqGllsa4F5S3WIkvblZgZ&#10;K66FzM9Ww8ePqyFmxspWo1yJmbHiaohVb2Xr4avIXA9B3cRWo0zEzEi4GiI7nGc+1PCx42rk68m8&#10;TWwtykTMjIRrIbOztfCx41pI7GwlykTMjDVXQhx5a1sLz8hbcy0EdmtbiXIt5sWaK4H3nZ4x1rYW&#10;GjWdt2uuhcTOVqJci1mx5kqIFXlta+GpyCnXQmCX2kqUqZgVKVciLYSal9paaNR036VcCyFnU1uJ&#10;MhWzIuVKyOxsLXzsuBZixUttLcpUzIuMayHyy2w1PPwyrgbym14fZ7YaZSZmRsbVkPnZevj4cT1k&#10;frYeZSbmRsb1EHMjs/Xw5Aa5FL5Snu6/3NajzMXsyLkeYmXJbT08lSXneoj9l9t6lLmYHznXA+88&#10;vWLJbT00ajp7c66HzM/Wo8zF/Ci4HuKsVth6eGa1guuB/LJJ/1jYepTYKYKDLLge5B4n1/KFrYdG&#10;TfdfwfWQ+dl6lIWYHwXXQ+Zn6+HhBzEXBAmmkx0Isa1IiddJXQgx10TkCLEtipckV8VD0pYFSYp5&#10;gtsHrDDcKfSfRMHdK4DYVkbDppWGmEvjIWlrgyTFZIFbZz69jgHXmseRQPLWmwtyO+bc486BiyOW&#10;bGD+3FOzAbg2ck+CrU2J14ljErg4WSxsDQHY4miY0JOOS0eS03swwI06yE4dFE8cmSTz6l6SXBth&#10;8QWKp41s18Hx6x6KtjReilyZPFFTux2gbF1ws0hOGse0yxSZa/dRdGy7RJG7dpBtOzi+XU6ZlS2M&#10;L2VWPGVEirYqJcjOHVzrLlko4N6dYELCJHymkShy9w6yfYcb/y6VcMfAI0yiGJYu3MJj4otl58bE&#10;ixRtYXyzTMLTRS47CU8Y2cqD6+XFqZCbeYIJ/ei4ebmAc0MPsqMH19LLJO2U8fWkY+o9JG1tSpCN&#10;PTjOXl75MGvvW/k43l6Wm9t7kP09OAZfJskcvpdkWNpwjw+yyQfH5Xso2tJ4KfK0kYoPt/kg+3xw&#10;jL5MkTl9H0XH6uOPYJMTIXf6IFt9cLy+hyJPGbQ8Ql5nziwjUbRVKUF2++DYfXkVzvy+L6sdwy/1&#10;Ivf7IBt+CHX8EGr5wfH8IkVblRKvEmcZx/TLywnm+n3LCcf2ixT5HCPbflwWMLslL8qY8fctyhzn&#10;L1Hkxp+2QwTnD471z2KYtv7AvL+GCenimH+p6BQ8XWTzD47791C0hfFQxIcymC6CQcCnHQys/7FR&#10;NP/4k7tB6l/NRYqKmX8vRT67iFOgilnCKNn8K8f8e0ja0nhJ8vlFXEyo2FYGf7YVfYxyzL9Mkpl/&#10;H8lb8z+9Waa4+aellpA0yjH/HpK2OF6SfI7BnpRI2tqUSjb/6sb8C5mtHPOPsOnMVrfmXyDJzT9e&#10;J/akY/7FIq6Y+fcUcaVuEkciaWtT4nUySS6OuP2tgn+vd36wl+XmGwBK3gBQzgaAuO5RbAPAWZrh&#10;s0zP5mmlam8eYNq8n4cnmPBdVNFjc7F+bOrSdPS4VIl1Ep+JKvWzRNgEouhxJwGM3U7gjPYcZ8FY&#10;NwiMyR6CpgzWcPNglp8JbaRpeBHUOo1qguNQDCFD20saHhYpKU1wlCekddp20fCwUOnZBQ0PC5W2&#10;IwjeP2w2qxJtDWh4WKhk0gmOzjokVLLLGh4W6noIFd1mSOtkIal19H1B8CHUNCxUslbUOvqhkNbJ&#10;5mh4WKjZECr6hJDWaflPreOaPQg+hIrr5yD4ECquZUPgtEQlMriuDIIPoRZhoeofbqh5+rklpH2g&#10;dVR/QVi4QGsafUFocRqrE/4kEERprE84QwddYCoUBJYovQWuY8CZK+wOJujAMgWmTgFu6gbdwVQq&#10;2mINusDUKggsVvgwwSBcEhi0qVcQWLDAVCzAR22CYjA1CwKLFpiqBYFlC2gbSisdWLjAVC4ILF1g&#10;atfHY9Fzs++Q0hBYvsDUL9p0COpWen5ABx1YwiA3wzuwiIGpYmSPgyiR7dWUAguZNqF0AVnHkDto&#10;Q9hfEDa8tTnTFwQWMm2U+gvCglamkJHVCIrBFDJa9oddMChNS/CwCwalaTlsXdAvdYbVbotHM9xD&#10;Ge0iwkMZT3RNdX+prrRINm+jNzxeop/Qj/YPC/1wPX11al7rstGgKy2XEUJuBntw7I4PyPHsQMlr&#10;2lADMK8X0+YAxHVkH48BmFcXOAZuAObVBWa4qeBtc1i6huJmbjy0FhxHMHDsbROoee0DHu47g8Kv&#10;Q+ToUXPUetRMfwx3nO3dEYfrDN8IGOLMKI19OBymw5AKgQ4j+n+CzgyrjzyZ66ExoeY6fATeqLw5&#10;Nl2N3TGZrvRTKuagPoqFFcKTrQ7SjDDzOqbWsCwyLZrvzauLm83pob35jhqA86MpTkfoWIQNPfM6&#10;0hwHygx0HHszONoFxA7PPuq/uaV5NbcecLNDSeNmu0ej/J09hOAHfeTOLG7o5VDc7IgZpPDjhiD8&#10;oEEEP6gXKgTjj7BvZ0YgMypm1DawmUFmYP25O8xrM7bMqzPGZnDj2J7BfYwNXCHoI3+eW38k4Tx0&#10;qD0hrY7QmZ5ErgN0RpkPoDsUTGHFIGm5pPf8xnUT/qd9ZrJrjoft4+F4pDrctc9PPx3b6LWic7H6&#10;3zBfMdhR7zWeG7rMTGd0OR7bHJZmdIBTn3P9dwEqiX9Uxd1jmmd3yWOyviuyOL+LofixSOOkSL4+&#10;/od2NiG53x+22/r87XCuzZlbSMLOtA6nf/vTsvrULS0MizVuCOq4fkWQbfNy3urZaV9X2z8O76/V&#10;4di/X3LGupMxbPOqO0KfhaXjr/152adm+x2PwrZNf94Yz0fjm33T/msRveFZ44dF98+Xqq0X0fHP&#10;ZzzMW+ADP5gwV/0hWeP8sYha+5sn+5vqvMGmHhbXBW4X09ufrv2B5pdLe3je451A98W5oZO8uwMd&#10;lNX8elbDBzxPrCMYzj7TgWX7s0Z9nND+8l8AAAD//wMAUEsDBBQABgAIAAAAIQD3jcgR3QAAAAoB&#10;AAAPAAAAZHJzL2Rvd25yZXYueG1sTI9BT4NAFITvJv6HzTPxZhcw2AZZGmpCTLy11PvCvgLKviXs&#10;tsV/7+tJj5OZzHyTbxc7igvOfnCkIF5FIJBaZwbqFBzr6mkDwgdNRo+OUMEPetgW93e5zoy70h4v&#10;h9AJLiGfaQV9CFMmpW97tNqv3ITE3snNVgeWcyfNrK9cbkeZRNGLtHogXuj1hG89tt+Hs+UR07xX&#10;ZL5OH/W+Lne4+6zKKlbq8WEpX0EEXMJfGG74jA4FMzXuTMaLUcEmSTmpIIn50s2P0/UziEbBOolT&#10;kEUu/18ofgEAAP//AwBQSwECLQAUAAYACAAAACEAtoM4kv4AAADhAQAAEwAAAAAAAAAAAAAAAAAA&#10;AAAAW0NvbnRlbnRfVHlwZXNdLnhtbFBLAQItABQABgAIAAAAIQA4/SH/1gAAAJQBAAALAAAAAAAA&#10;AAAAAAAAAC8BAABfcmVscy8ucmVsc1BLAQItABQABgAIAAAAIQB4O6mrIwsAAOk9AAAOAAAAAAAA&#10;AAAAAAAAAC4CAABkcnMvZTJvRG9jLnhtbFBLAQItABQABgAIAAAAIQD3jcgR3QAAAAoBAAAPAAAA&#10;AAAAAAAAAAAAAH0NAABkcnMvZG93bnJldi54bWxQSwUGAAAAAAQABADzAAAAhw4AAAAA&#10;" path="m10623,19r-9,l10614,29r,2l10614,7204,29,7204,29,31r,-2l10614,29r,-10l29,19r-10,l19,29r,2l19,7204r,9l29,7213r10585,l10623,7213r,-9l10623,31r,-2l10623,19xm10643,r,l10633,r,9l10633,31r,7173l10633,7223r-19,l29,7223r-19,l10,7204,10,31,10,9r19,l10614,9r19,l10633,r-19,l29,,10,,,,,9,,31,,7204r,19l,7232r10,l29,7232r10585,l10633,7232r10,l10643,7204r,-7173l10643,xe" fillcolor="black" stroked="f">
                <v:path arrowok="t" o:connecttype="custom" o:connectlocs="6812155,-124227;6806383,-124227;6806383,-118077;6806383,-116847;6806383,4294429;18597,4294429;18597,-116847;18597,-118077;6806383,-118077;6806383,-124227;18597,-124227;12184,-124227;12184,-118077;12184,-116847;12184,4294429;12184,4299964;18597,4299964;6806383,4299964;6812155,4299964;6812155,4294429;6812155,-116847;6812155,-118077;6812155,-124227;6824980,-135911;6824980,-135911;6818567,-135911;6818567,-130376;6818567,-116847;6818567,4294429;6818567,4306114;6806383,4306114;18597,4306114;6413,4306114;6413,4294429;6413,-116847;6413,-130376;18597,-130376;6806383,-130376;6818567,-130376;6818567,-135911;6806383,-135911;18597,-135911;6413,-135911;0,-135911;0,-130376;0,-116847;0,4294429;0,4306114;0,4311649;6413,4311649;18597,4311649;6806383,4311649;6818567,4311649;6824980,4311649;6824980,4311649;6824980,4294429;6824980,-116847;6824980,-135911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281ADAC5" w14:textId="3809DFE8" w:rsidR="009058E2" w:rsidRPr="00571F3B" w:rsidRDefault="00162F91">
      <w:pPr>
        <w:pStyle w:val="Titolo1"/>
        <w:spacing w:before="90"/>
        <w:rPr>
          <w:b w:val="0"/>
        </w:rPr>
      </w:pPr>
      <w:r w:rsidRPr="00571F3B">
        <w:rPr>
          <w:b w:val="0"/>
        </w:rPr>
        <w:t>OGGETTO:</w:t>
      </w:r>
      <w:r w:rsidRPr="00571F3B">
        <w:rPr>
          <w:b w:val="0"/>
          <w:spacing w:val="4"/>
        </w:rPr>
        <w:t xml:space="preserve"> </w:t>
      </w:r>
      <w:r w:rsidRPr="00571F3B">
        <w:rPr>
          <w:b w:val="0"/>
        </w:rPr>
        <w:t>Piano</w:t>
      </w:r>
      <w:r w:rsidRPr="00571F3B">
        <w:rPr>
          <w:b w:val="0"/>
          <w:spacing w:val="3"/>
        </w:rPr>
        <w:t xml:space="preserve"> </w:t>
      </w:r>
      <w:r w:rsidRPr="00571F3B">
        <w:rPr>
          <w:b w:val="0"/>
        </w:rPr>
        <w:t>nazionale</w:t>
      </w:r>
      <w:r w:rsidRPr="00571F3B">
        <w:rPr>
          <w:b w:val="0"/>
          <w:spacing w:val="3"/>
        </w:rPr>
        <w:t xml:space="preserve"> </w:t>
      </w:r>
      <w:r w:rsidRPr="00571F3B">
        <w:rPr>
          <w:b w:val="0"/>
        </w:rPr>
        <w:t>di</w:t>
      </w:r>
      <w:r w:rsidRPr="00571F3B">
        <w:rPr>
          <w:b w:val="0"/>
          <w:spacing w:val="4"/>
        </w:rPr>
        <w:t xml:space="preserve"> </w:t>
      </w:r>
      <w:r w:rsidRPr="00571F3B">
        <w:rPr>
          <w:b w:val="0"/>
        </w:rPr>
        <w:t>ripresa</w:t>
      </w:r>
      <w:r w:rsidRPr="00571F3B">
        <w:rPr>
          <w:b w:val="0"/>
          <w:spacing w:val="3"/>
        </w:rPr>
        <w:t xml:space="preserve"> </w:t>
      </w:r>
      <w:r w:rsidRPr="00571F3B">
        <w:rPr>
          <w:b w:val="0"/>
        </w:rPr>
        <w:t>e</w:t>
      </w:r>
      <w:r w:rsidRPr="00571F3B">
        <w:rPr>
          <w:b w:val="0"/>
          <w:spacing w:val="2"/>
        </w:rPr>
        <w:t xml:space="preserve"> </w:t>
      </w:r>
      <w:r w:rsidRPr="00571F3B">
        <w:rPr>
          <w:b w:val="0"/>
        </w:rPr>
        <w:t>resilienza,</w:t>
      </w:r>
      <w:r w:rsidRPr="00571F3B">
        <w:rPr>
          <w:b w:val="0"/>
          <w:spacing w:val="3"/>
        </w:rPr>
        <w:t xml:space="preserve"> </w:t>
      </w:r>
      <w:r w:rsidRPr="00571F3B">
        <w:rPr>
          <w:b w:val="0"/>
        </w:rPr>
        <w:t>Missione</w:t>
      </w:r>
      <w:r w:rsidRPr="00571F3B">
        <w:rPr>
          <w:b w:val="0"/>
          <w:spacing w:val="3"/>
        </w:rPr>
        <w:t xml:space="preserve"> </w:t>
      </w:r>
      <w:r w:rsidRPr="00571F3B">
        <w:rPr>
          <w:b w:val="0"/>
        </w:rPr>
        <w:t>4</w:t>
      </w:r>
      <w:r w:rsidRPr="00571F3B">
        <w:rPr>
          <w:b w:val="0"/>
          <w:spacing w:val="7"/>
        </w:rPr>
        <w:t xml:space="preserve"> </w:t>
      </w:r>
      <w:r w:rsidRPr="00571F3B">
        <w:rPr>
          <w:b w:val="0"/>
        </w:rPr>
        <w:t>–</w:t>
      </w:r>
      <w:r w:rsidRPr="00571F3B">
        <w:rPr>
          <w:b w:val="0"/>
          <w:spacing w:val="3"/>
        </w:rPr>
        <w:t xml:space="preserve"> </w:t>
      </w:r>
      <w:r w:rsidRPr="00571F3B">
        <w:rPr>
          <w:b w:val="0"/>
        </w:rPr>
        <w:t>Istruzione</w:t>
      </w:r>
      <w:r w:rsidRPr="00571F3B">
        <w:rPr>
          <w:b w:val="0"/>
          <w:spacing w:val="2"/>
        </w:rPr>
        <w:t xml:space="preserve"> </w:t>
      </w:r>
      <w:r w:rsidRPr="00571F3B">
        <w:rPr>
          <w:b w:val="0"/>
        </w:rPr>
        <w:t>e</w:t>
      </w:r>
      <w:r w:rsidRPr="00571F3B">
        <w:rPr>
          <w:b w:val="0"/>
          <w:spacing w:val="2"/>
        </w:rPr>
        <w:t xml:space="preserve"> </w:t>
      </w:r>
      <w:r w:rsidRPr="00571F3B">
        <w:rPr>
          <w:b w:val="0"/>
        </w:rPr>
        <w:t>ricerca</w:t>
      </w:r>
      <w:r w:rsidRPr="00571F3B">
        <w:rPr>
          <w:b w:val="0"/>
          <w:spacing w:val="5"/>
        </w:rPr>
        <w:t xml:space="preserve"> </w:t>
      </w:r>
      <w:r w:rsidRPr="00571F3B">
        <w:rPr>
          <w:b w:val="0"/>
        </w:rPr>
        <w:t>–</w:t>
      </w:r>
      <w:r w:rsidRPr="00571F3B">
        <w:rPr>
          <w:b w:val="0"/>
          <w:spacing w:val="3"/>
        </w:rPr>
        <w:t xml:space="preserve"> </w:t>
      </w:r>
      <w:r w:rsidRPr="00571F3B">
        <w:rPr>
          <w:b w:val="0"/>
        </w:rPr>
        <w:t>Componente</w:t>
      </w:r>
      <w:r w:rsidRPr="00571F3B">
        <w:rPr>
          <w:b w:val="0"/>
          <w:spacing w:val="2"/>
        </w:rPr>
        <w:t xml:space="preserve"> </w:t>
      </w:r>
      <w:r w:rsidRPr="00571F3B">
        <w:rPr>
          <w:b w:val="0"/>
        </w:rPr>
        <w:t>1</w:t>
      </w:r>
    </w:p>
    <w:p w14:paraId="584CF77E" w14:textId="4880C818" w:rsidR="00BB13C6" w:rsidRDefault="00162F91" w:rsidP="00BB13C6">
      <w:pPr>
        <w:spacing w:before="40" w:line="276" w:lineRule="auto"/>
        <w:ind w:left="118" w:right="110"/>
        <w:jc w:val="both"/>
        <w:rPr>
          <w:rFonts w:ascii="Times New Roman" w:hAnsi="Times New Roman"/>
          <w:bCs/>
          <w:i/>
          <w:iCs/>
          <w:sz w:val="24"/>
        </w:rPr>
      </w:pPr>
      <w:r w:rsidRPr="00571F3B">
        <w:rPr>
          <w:rFonts w:ascii="Times New Roman" w:hAnsi="Times New Roman"/>
          <w:sz w:val="24"/>
        </w:rPr>
        <w:t>– Potenziamento dell’offerta dei servizi di istruzione: dagli asili nido alle università – Investimento 3.1</w:t>
      </w:r>
      <w:r w:rsidRPr="00571F3B">
        <w:rPr>
          <w:rFonts w:ascii="Times New Roman" w:hAnsi="Times New Roman"/>
          <w:spacing w:val="1"/>
          <w:sz w:val="24"/>
        </w:rPr>
        <w:t xml:space="preserve"> </w:t>
      </w:r>
      <w:r w:rsidRPr="00571F3B">
        <w:rPr>
          <w:rFonts w:ascii="Times New Roman" w:hAnsi="Times New Roman"/>
          <w:sz w:val="24"/>
        </w:rPr>
        <w:t>“</w:t>
      </w:r>
      <w:r w:rsidRPr="00571F3B">
        <w:rPr>
          <w:rFonts w:ascii="Times New Roman" w:hAnsi="Times New Roman"/>
          <w:i/>
          <w:sz w:val="24"/>
        </w:rPr>
        <w:t>Nuove competenze e nuovi linguaggi</w:t>
      </w:r>
      <w:r w:rsidRPr="00571F3B">
        <w:rPr>
          <w:rFonts w:ascii="Times New Roman" w:hAnsi="Times New Roman"/>
          <w:sz w:val="24"/>
        </w:rPr>
        <w:t xml:space="preserve">”, finanziato dall’Unione europea – </w:t>
      </w:r>
      <w:r w:rsidRPr="00571F3B">
        <w:rPr>
          <w:rFonts w:ascii="Times New Roman" w:hAnsi="Times New Roman"/>
          <w:i/>
          <w:sz w:val="24"/>
        </w:rPr>
        <w:t xml:space="preserve">Next Generation EU </w:t>
      </w:r>
      <w:r w:rsidRPr="00571F3B">
        <w:rPr>
          <w:rFonts w:ascii="Times New Roman" w:hAnsi="Times New Roman"/>
          <w:sz w:val="24"/>
        </w:rPr>
        <w:t>– “</w:t>
      </w:r>
      <w:r w:rsidRPr="00571F3B">
        <w:rPr>
          <w:rFonts w:ascii="Times New Roman" w:hAnsi="Times New Roman"/>
          <w:i/>
          <w:sz w:val="24"/>
        </w:rPr>
        <w:t>Azioni</w:t>
      </w:r>
      <w:r w:rsidRPr="00571F3B">
        <w:rPr>
          <w:rFonts w:ascii="Times New Roman" w:hAnsi="Times New Roman"/>
          <w:i/>
          <w:spacing w:val="-57"/>
          <w:sz w:val="24"/>
        </w:rPr>
        <w:t xml:space="preserve"> </w:t>
      </w:r>
      <w:r w:rsidRPr="00571F3B">
        <w:rPr>
          <w:rFonts w:ascii="Times New Roman" w:hAnsi="Times New Roman"/>
          <w:i/>
          <w:sz w:val="24"/>
        </w:rPr>
        <w:t>di potenziamento delle competenze STEM e multilinguistiche</w:t>
      </w:r>
      <w:r w:rsidRPr="00571F3B">
        <w:rPr>
          <w:rFonts w:ascii="Times New Roman" w:hAnsi="Times New Roman"/>
          <w:sz w:val="24"/>
        </w:rPr>
        <w:t xml:space="preserve">” – </w:t>
      </w:r>
      <w:r w:rsidR="00BB13C6" w:rsidRPr="00B739F2">
        <w:rPr>
          <w:rFonts w:ascii="Times New Roman" w:hAnsi="Times New Roman"/>
          <w:bCs/>
          <w:sz w:val="24"/>
        </w:rPr>
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18AC2D01" w14:textId="4880C818" w:rsidR="009058E2" w:rsidRPr="00571F3B" w:rsidRDefault="00162F91" w:rsidP="00BB13C6">
      <w:pPr>
        <w:spacing w:before="40" w:line="276" w:lineRule="auto"/>
        <w:ind w:left="118" w:right="110"/>
        <w:jc w:val="center"/>
        <w:rPr>
          <w:b/>
        </w:rPr>
      </w:pPr>
      <w:r w:rsidRPr="00571F3B">
        <w:t>Azioni di potenziamento delle competenze STEM e multilinguistiche</w:t>
      </w:r>
      <w:r w:rsidRPr="00571F3B">
        <w:rPr>
          <w:spacing w:val="-57"/>
        </w:rPr>
        <w:t xml:space="preserve"> </w:t>
      </w:r>
      <w:r w:rsidRPr="00571F3B">
        <w:t>(D.M.</w:t>
      </w:r>
      <w:r w:rsidRPr="00571F3B">
        <w:rPr>
          <w:spacing w:val="-2"/>
        </w:rPr>
        <w:t xml:space="preserve"> </w:t>
      </w:r>
      <w:r w:rsidRPr="00571F3B">
        <w:t>n.</w:t>
      </w:r>
      <w:r w:rsidRPr="00571F3B">
        <w:rPr>
          <w:spacing w:val="-1"/>
        </w:rPr>
        <w:t xml:space="preserve"> </w:t>
      </w:r>
      <w:r w:rsidRPr="00571F3B">
        <w:t>65/2023)</w:t>
      </w:r>
    </w:p>
    <w:p w14:paraId="2047396F" w14:textId="77777777" w:rsidR="009058E2" w:rsidRDefault="009058E2">
      <w:pPr>
        <w:pStyle w:val="Corpotesto"/>
        <w:spacing w:before="4"/>
        <w:rPr>
          <w:rFonts w:ascii="Times New Roman"/>
          <w:b/>
          <w:sz w:val="27"/>
        </w:rPr>
      </w:pPr>
    </w:p>
    <w:p w14:paraId="47E19910" w14:textId="50F1E898" w:rsidR="009058E2" w:rsidRDefault="00BB13C6">
      <w:pPr>
        <w:spacing w:before="168" w:line="264" w:lineRule="exact"/>
        <w:ind w:left="176"/>
        <w:jc w:val="both"/>
        <w:rPr>
          <w:rFonts w:ascii="Times New Roman"/>
          <w:b/>
          <w:sz w:val="23"/>
        </w:rPr>
      </w:pPr>
      <w:r w:rsidRPr="00BB13C6">
        <w:rPr>
          <w:rFonts w:ascii="Times New Roman" w:hAnsi="Times New Roman"/>
          <w:b/>
          <w:sz w:val="24"/>
        </w:rPr>
        <w:t xml:space="preserve">Avviso di selezione interna per il conferimento di n. 4 incarichi individuali avente ad oggetto </w:t>
      </w:r>
      <w:r w:rsidRPr="00BB13C6">
        <w:rPr>
          <w:rFonts w:ascii="Times New Roman" w:hAnsi="Times New Roman"/>
          <w:b/>
          <w:i/>
          <w:sz w:val="24"/>
        </w:rPr>
        <w:t>“</w:t>
      </w:r>
      <w:r w:rsidRPr="00BB13C6">
        <w:rPr>
          <w:rFonts w:ascii="Times New Roman" w:hAnsi="Times New Roman"/>
          <w:b/>
          <w:sz w:val="24"/>
        </w:rPr>
        <w:t>Gruppo di lavoro per lo svolgimento di attività per l’orientamento e il tutoraggio per le STEM e il multilinguismo</w:t>
      </w:r>
      <w:r w:rsidRPr="00BB13C6">
        <w:rPr>
          <w:rFonts w:ascii="Times New Roman" w:hAnsi="Times New Roman"/>
          <w:b/>
          <w:i/>
          <w:sz w:val="24"/>
        </w:rPr>
        <w:t>”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BB13C6">
        <w:rPr>
          <w:rFonts w:ascii="Times New Roman" w:hAnsi="Times New Roman"/>
          <w:b/>
          <w:i/>
          <w:iCs/>
          <w:sz w:val="24"/>
        </w:rPr>
        <w:t xml:space="preserve">- </w:t>
      </w:r>
      <w:r w:rsidR="00162F91">
        <w:rPr>
          <w:rFonts w:ascii="Times New Roman"/>
          <w:b/>
          <w:sz w:val="23"/>
        </w:rPr>
        <w:t>in</w:t>
      </w:r>
      <w:r w:rsidR="00162F91">
        <w:rPr>
          <w:rFonts w:ascii="Times New Roman"/>
          <w:b/>
          <w:spacing w:val="-4"/>
          <w:sz w:val="23"/>
        </w:rPr>
        <w:t xml:space="preserve"> </w:t>
      </w:r>
      <w:r w:rsidR="00162F91">
        <w:rPr>
          <w:rFonts w:ascii="Times New Roman"/>
          <w:b/>
          <w:sz w:val="23"/>
        </w:rPr>
        <w:t>attuazione</w:t>
      </w:r>
      <w:r w:rsidR="00162F91">
        <w:rPr>
          <w:rFonts w:ascii="Times New Roman"/>
          <w:b/>
          <w:spacing w:val="-2"/>
          <w:sz w:val="23"/>
        </w:rPr>
        <w:t xml:space="preserve"> </w:t>
      </w:r>
      <w:r w:rsidR="00162F91">
        <w:rPr>
          <w:rFonts w:ascii="Times New Roman"/>
          <w:b/>
          <w:sz w:val="23"/>
        </w:rPr>
        <w:t>del</w:t>
      </w:r>
      <w:r w:rsidR="00162F91">
        <w:rPr>
          <w:rFonts w:ascii="Times New Roman"/>
          <w:b/>
          <w:spacing w:val="-2"/>
          <w:sz w:val="23"/>
        </w:rPr>
        <w:t xml:space="preserve"> </w:t>
      </w:r>
      <w:r w:rsidR="00162F91">
        <w:rPr>
          <w:rFonts w:ascii="Times New Roman"/>
          <w:b/>
          <w:sz w:val="23"/>
        </w:rPr>
        <w:t>seguente</w:t>
      </w:r>
      <w:r w:rsidR="00162F91">
        <w:rPr>
          <w:rFonts w:ascii="Times New Roman"/>
          <w:b/>
          <w:spacing w:val="-2"/>
          <w:sz w:val="23"/>
        </w:rPr>
        <w:t xml:space="preserve"> </w:t>
      </w:r>
      <w:r w:rsidR="00162F91">
        <w:rPr>
          <w:rFonts w:ascii="Times New Roman"/>
          <w:b/>
          <w:sz w:val="23"/>
        </w:rPr>
        <w:t>progetto:</w:t>
      </w:r>
    </w:p>
    <w:p w14:paraId="1DF464B7" w14:textId="77777777" w:rsidR="00BB13C6" w:rsidRDefault="00BB13C6">
      <w:pPr>
        <w:spacing w:before="168" w:line="264" w:lineRule="exact"/>
        <w:ind w:left="176"/>
        <w:jc w:val="both"/>
        <w:rPr>
          <w:rFonts w:ascii="Times New Roman"/>
          <w:b/>
          <w:sz w:val="23"/>
        </w:rPr>
      </w:pPr>
    </w:p>
    <w:p w14:paraId="34B9C3A5" w14:textId="77777777" w:rsidR="00D3726A" w:rsidRDefault="00D3726A" w:rsidP="00D3726A">
      <w:pPr>
        <w:tabs>
          <w:tab w:val="left" w:pos="1733"/>
        </w:tabs>
        <w:ind w:right="397"/>
        <w:jc w:val="center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Titolo progetto:</w:t>
      </w:r>
      <w:r>
        <w:rPr>
          <w:rFonts w:asciiTheme="minorHAnsi" w:hAnsiTheme="minorHAnsi" w:cstheme="minorHAnsi"/>
          <w:bCs/>
          <w:iCs/>
        </w:rPr>
        <w:t xml:space="preserve"> Alla scoperta delle STEM</w:t>
      </w:r>
    </w:p>
    <w:p w14:paraId="559359B2" w14:textId="77777777" w:rsidR="00D3726A" w:rsidRDefault="00D3726A" w:rsidP="00D3726A">
      <w:pPr>
        <w:tabs>
          <w:tab w:val="left" w:pos="1733"/>
        </w:tabs>
        <w:ind w:right="397"/>
        <w:jc w:val="center"/>
        <w:rPr>
          <w:rFonts w:asciiTheme="minorHAnsi" w:hAnsiTheme="minorHAnsi" w:cstheme="minorHAnsi"/>
          <w:bCs/>
          <w:iCs/>
        </w:rPr>
      </w:pPr>
      <w:bookmarkStart w:id="1" w:name="_Hlk133326044"/>
      <w:r>
        <w:rPr>
          <w:rFonts w:asciiTheme="minorHAnsi" w:hAnsiTheme="minorHAnsi" w:cstheme="minorHAnsi"/>
          <w:b/>
          <w:bCs/>
          <w:iCs/>
        </w:rPr>
        <w:t>Codice progetto:</w:t>
      </w:r>
      <w:r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</w:rPr>
        <w:t>M4C1I3.1-2023-1143-P-39481</w:t>
      </w:r>
    </w:p>
    <w:p w14:paraId="10E4E9D1" w14:textId="26073F8B" w:rsidR="00D3726A" w:rsidRDefault="00D3726A" w:rsidP="00D3726A">
      <w:pPr>
        <w:pStyle w:val="Default"/>
        <w:ind w:right="39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CUP:</w:t>
      </w:r>
      <w:r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J84D23004870006</w:t>
      </w:r>
    </w:p>
    <w:p w14:paraId="7F1D9108" w14:textId="77777777" w:rsidR="00BB13C6" w:rsidRDefault="00BB13C6" w:rsidP="00D3726A">
      <w:pPr>
        <w:pStyle w:val="Default"/>
        <w:ind w:right="397"/>
        <w:jc w:val="center"/>
        <w:rPr>
          <w:rFonts w:asciiTheme="minorHAnsi" w:hAnsiTheme="minorHAnsi" w:cstheme="minorHAnsi"/>
          <w:sz w:val="22"/>
          <w:szCs w:val="22"/>
        </w:rPr>
      </w:pPr>
    </w:p>
    <w:bookmarkEnd w:id="1"/>
    <w:p w14:paraId="1A15032F" w14:textId="56D78B48" w:rsidR="00BB13C6" w:rsidRPr="00932CF8" w:rsidRDefault="00BB13C6" w:rsidP="00BB13C6">
      <w:pPr>
        <w:tabs>
          <w:tab w:val="left" w:pos="1733"/>
        </w:tabs>
        <w:ind w:right="284"/>
        <w:jc w:val="center"/>
        <w:rPr>
          <w:rFonts w:asciiTheme="minorHAnsi" w:hAnsiTheme="minorHAnsi" w:cstheme="minorHAnsi"/>
          <w:b/>
          <w:bCs/>
          <w:iCs/>
        </w:rPr>
      </w:pPr>
      <w:r w:rsidRPr="00932CF8">
        <w:rPr>
          <w:rFonts w:asciiTheme="minorHAnsi" w:hAnsiTheme="minorHAnsi" w:cstheme="minorHAnsi"/>
          <w:b/>
          <w:bCs/>
          <w:iCs/>
        </w:rPr>
        <w:t>LINEA DI INTERVENTO A</w:t>
      </w:r>
      <w:r>
        <w:rPr>
          <w:rFonts w:asciiTheme="minorHAnsi" w:hAnsiTheme="minorHAnsi" w:cstheme="minorHAnsi"/>
          <w:b/>
          <w:bCs/>
          <w:iCs/>
        </w:rPr>
        <w:t xml:space="preserve"> </w:t>
      </w:r>
      <w:r>
        <w:t>“Percorsi formativi e di orientamento sulle STEM”</w:t>
      </w:r>
    </w:p>
    <w:p w14:paraId="205B2347" w14:textId="77777777" w:rsidR="009058E2" w:rsidRDefault="00162F91">
      <w:pPr>
        <w:spacing w:before="139"/>
        <w:ind w:left="1109"/>
        <w:rPr>
          <w:b/>
        </w:rPr>
      </w:pPr>
      <w:r>
        <w:rPr>
          <w:b/>
          <w:u w:val="single"/>
        </w:rPr>
        <w:t>DICHIARAZIONE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INESISTENZA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CAUSE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INCOMPATIBILITÀ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CONFLITTO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INTERESSI</w:t>
      </w:r>
    </w:p>
    <w:p w14:paraId="636523D9" w14:textId="77777777" w:rsidR="009058E2" w:rsidRDefault="009058E2">
      <w:pPr>
        <w:pStyle w:val="Corpotesto"/>
        <w:spacing w:before="4"/>
        <w:rPr>
          <w:b/>
          <w:sz w:val="10"/>
        </w:rPr>
      </w:pPr>
    </w:p>
    <w:p w14:paraId="3A1D197E" w14:textId="77777777" w:rsidR="009058E2" w:rsidRDefault="00162F91">
      <w:pPr>
        <w:spacing w:before="56"/>
        <w:ind w:left="1740" w:right="1740"/>
        <w:jc w:val="center"/>
        <w:rPr>
          <w:b/>
        </w:rPr>
      </w:pPr>
      <w:r>
        <w:rPr>
          <w:b/>
        </w:rPr>
        <w:t>(resa</w:t>
      </w:r>
      <w:r>
        <w:rPr>
          <w:b/>
          <w:spacing w:val="-3"/>
        </w:rPr>
        <w:t xml:space="preserve"> </w:t>
      </w:r>
      <w:r>
        <w:rPr>
          <w:b/>
        </w:rPr>
        <w:t>nelle</w:t>
      </w:r>
      <w:r>
        <w:rPr>
          <w:b/>
          <w:spacing w:val="-2"/>
        </w:rPr>
        <w:t xml:space="preserve"> </w:t>
      </w:r>
      <w:r>
        <w:rPr>
          <w:b/>
        </w:rPr>
        <w:t>forme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agli</w:t>
      </w:r>
      <w:r>
        <w:rPr>
          <w:b/>
          <w:spacing w:val="-1"/>
        </w:rPr>
        <w:t xml:space="preserve"> </w:t>
      </w:r>
      <w:r>
        <w:rPr>
          <w:b/>
        </w:rPr>
        <w:t>artt.</w:t>
      </w:r>
      <w:r>
        <w:rPr>
          <w:b/>
          <w:spacing w:val="-3"/>
        </w:rPr>
        <w:t xml:space="preserve"> </w:t>
      </w:r>
      <w:r>
        <w:rPr>
          <w:b/>
        </w:rPr>
        <w:t>46 e</w:t>
      </w:r>
      <w:r>
        <w:rPr>
          <w:b/>
          <w:spacing w:val="-4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445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4"/>
        </w:rPr>
        <w:t xml:space="preserve"> </w:t>
      </w:r>
      <w:r>
        <w:rPr>
          <w:b/>
        </w:rPr>
        <w:t>2000)</w:t>
      </w:r>
    </w:p>
    <w:p w14:paraId="0967D290" w14:textId="77777777" w:rsidR="009058E2" w:rsidRDefault="009058E2">
      <w:pPr>
        <w:pStyle w:val="Corpotesto"/>
        <w:rPr>
          <w:b/>
          <w:sz w:val="20"/>
        </w:rPr>
      </w:pPr>
    </w:p>
    <w:p w14:paraId="6F05A558" w14:textId="77777777" w:rsidR="009058E2" w:rsidRDefault="009058E2">
      <w:pPr>
        <w:pStyle w:val="Corpotesto"/>
        <w:rPr>
          <w:b/>
          <w:sz w:val="20"/>
        </w:rPr>
      </w:pPr>
    </w:p>
    <w:p w14:paraId="46A5024D" w14:textId="77777777" w:rsidR="009058E2" w:rsidRDefault="009058E2">
      <w:pPr>
        <w:pStyle w:val="Corpotesto"/>
        <w:spacing w:before="2"/>
        <w:rPr>
          <w:b/>
          <w:sz w:val="26"/>
        </w:rPr>
      </w:pPr>
    </w:p>
    <w:p w14:paraId="43561C03" w14:textId="77777777" w:rsidR="009058E2" w:rsidRDefault="00162F91">
      <w:pPr>
        <w:tabs>
          <w:tab w:val="left" w:pos="1106"/>
          <w:tab w:val="left" w:pos="2730"/>
          <w:tab w:val="left" w:pos="6831"/>
          <w:tab w:val="left" w:pos="7146"/>
          <w:tab w:val="left" w:pos="8131"/>
          <w:tab w:val="left" w:pos="8603"/>
          <w:tab w:val="left" w:pos="10295"/>
        </w:tabs>
        <w:spacing w:before="87"/>
        <w:ind w:left="332"/>
        <w:rPr>
          <w:rFonts w:ascii="Times New Roman"/>
        </w:rPr>
      </w:pPr>
      <w:r>
        <w:rPr>
          <w:b/>
        </w:rPr>
        <w:t>Il/La</w:t>
      </w:r>
      <w:r>
        <w:rPr>
          <w:rFonts w:ascii="Times New Roman"/>
        </w:rPr>
        <w:tab/>
      </w:r>
      <w:r>
        <w:rPr>
          <w:b/>
        </w:rPr>
        <w:t>sottoscritto/a</w:t>
      </w:r>
      <w:r>
        <w:rPr>
          <w:rFonts w:ascii="Times New Roman"/>
        </w:rP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b/>
        </w:rPr>
        <w:t>nato/a</w:t>
      </w:r>
      <w:r>
        <w:rPr>
          <w:rFonts w:ascii="Times New Roman"/>
        </w:rPr>
        <w:tab/>
      </w:r>
      <w:proofErr w:type="spellStart"/>
      <w:r>
        <w:rPr>
          <w:b/>
        </w:rPr>
        <w:t>a</w:t>
      </w:r>
      <w:proofErr w:type="spellEnd"/>
      <w:r>
        <w:rPr>
          <w:rFonts w:ascii="Times New Roman"/>
        </w:rP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597D8956" w14:textId="77777777" w:rsidR="009058E2" w:rsidRDefault="00162F91">
      <w:pPr>
        <w:pStyle w:val="Titolo2"/>
        <w:tabs>
          <w:tab w:val="left" w:pos="2351"/>
          <w:tab w:val="left" w:pos="5909"/>
          <w:tab w:val="left" w:pos="9262"/>
        </w:tabs>
        <w:spacing w:before="42"/>
      </w:pPr>
      <w:r>
        <w:t>il</w:t>
      </w:r>
      <w:r>
        <w:rPr>
          <w:rFonts w:ascii="Times New Roman"/>
          <w:u w:val="thick"/>
        </w:rPr>
        <w:tab/>
      </w:r>
      <w:r>
        <w:t>residente</w:t>
      </w:r>
      <w:r>
        <w:rPr>
          <w:spacing w:val="33"/>
        </w:rPr>
        <w:t xml:space="preserve"> </w:t>
      </w:r>
      <w:r>
        <w:t>a</w:t>
      </w:r>
      <w:r>
        <w:rPr>
          <w:rFonts w:ascii="Times New Roman"/>
          <w:u w:val="thick"/>
        </w:rPr>
        <w:tab/>
      </w:r>
      <w:r>
        <w:t>Provincia</w:t>
      </w:r>
      <w:r>
        <w:rPr>
          <w:spacing w:val="33"/>
        </w:rPr>
        <w:t xml:space="preserve"> </w:t>
      </w:r>
      <w:r>
        <w:t>di</w:t>
      </w:r>
      <w:r>
        <w:rPr>
          <w:rFonts w:ascii="Times New Roman"/>
          <w:u w:val="thick"/>
        </w:rPr>
        <w:tab/>
      </w:r>
      <w:r>
        <w:t>Via/Piazza</w:t>
      </w:r>
    </w:p>
    <w:p w14:paraId="400A97D0" w14:textId="77777777" w:rsidR="009058E2" w:rsidRDefault="009058E2">
      <w:pPr>
        <w:sectPr w:rsidR="009058E2">
          <w:footerReference w:type="default" r:id="rId7"/>
          <w:type w:val="continuous"/>
          <w:pgSz w:w="11910" w:h="16840"/>
          <w:pgMar w:top="1320" w:right="400" w:bottom="980" w:left="800" w:header="720" w:footer="783" w:gutter="0"/>
          <w:pgNumType w:start="1"/>
          <w:cols w:space="720"/>
        </w:sectPr>
      </w:pPr>
    </w:p>
    <w:p w14:paraId="716ECBCB" w14:textId="77777777" w:rsidR="009058E2" w:rsidRDefault="0057237C">
      <w:pPr>
        <w:tabs>
          <w:tab w:val="left" w:pos="774"/>
          <w:tab w:val="left" w:pos="1809"/>
        </w:tabs>
        <w:spacing w:before="41"/>
        <w:jc w:val="right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491021F" wp14:editId="0A0B49D0">
                <wp:simplePos x="0" y="0"/>
                <wp:positionH relativeFrom="page">
                  <wp:posOffset>718820</wp:posOffset>
                </wp:positionH>
                <wp:positionV relativeFrom="paragraph">
                  <wp:posOffset>177800</wp:posOffset>
                </wp:positionV>
                <wp:extent cx="326644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6440" cy="0"/>
                        </a:xfrm>
                        <a:prstGeom prst="line">
                          <a:avLst/>
                        </a:prstGeom>
                        <a:noFill/>
                        <a:ln w="12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03A3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pt,14pt" to="313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AIHQ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loTO9cQUEVGprQ230pF7NRtPvDildtUTteWT4djaQloWM5F1K2DgD+Lv+i2YQQw5exzad&#10;GtsFSGgAOsVpnG/T4CePKBw+TGazPIeh0asvIcU10VjnP3PdoWCUWALnCEyOG+cDEVJcQ8I9Sq+F&#10;lHHYUqEe2E4ep1nMcFoKFrwhztn9rpIWHUnQS/xiWeC5DwvQNXHtEBddg5KsPigWr2k5YauL7YmQ&#10;gw20pAoXQZFA9GINSvnxlD6t5qt5Psons9UoT+t69Gld5aPZOnuc1g91VdXZz8A5y4tWMMZVoH1V&#10;bZb/nSou72fQ2023twYl79FjJ4Hs9R9JxymHwQ4S2Wl23trr9EGoMfjyqMJLuN+Dff/0l78AAAD/&#10;/wMAUEsDBBQABgAIAAAAIQBCG3In3AAAAAkBAAAPAAAAZHJzL2Rvd25yZXYueG1sTI9BS8NAEIXv&#10;gv9hGcGL2E2jxhKzKUHwWKFR6HWTnWaD2dmQ3Tbx3zviwR7fm4837xXbxQ3ijFPoPSlYrxIQSK03&#10;PXUKPj/e7jcgQtRk9OAJFXxjgG15fVXo3PiZ9niuYyc4hEKuFdgYx1zK0Fp0Oqz8iMS3o5+cjiyn&#10;TppJzxzuBpkmSSad7ok/WD3iq8X2qz45Bbuw3z29N4dqru660T4eY10dolK3N0v1AiLiEv9h+K3P&#10;1aHkTo0/kQliYL1+SBlVkG54EwNZ+pyBaP4MWRbyckH5AwAA//8DAFBLAQItABQABgAIAAAAIQC2&#10;gziS/gAAAOEBAAATAAAAAAAAAAAAAAAAAAAAAABbQ29udGVudF9UeXBlc10ueG1sUEsBAi0AFAAG&#10;AAgAAAAhADj9If/WAAAAlAEAAAsAAAAAAAAAAAAAAAAALwEAAF9yZWxzLy5yZWxzUEsBAi0AFAAG&#10;AAgAAAAhAFmYkAgdAgAAQgQAAA4AAAAAAAAAAAAAAAAALgIAAGRycy9lMm9Eb2MueG1sUEsBAi0A&#10;FAAGAAgAAAAhAEIbcifcAAAACQEAAA8AAAAAAAAAAAAAAAAAdwQAAGRycy9kb3ducmV2LnhtbFBL&#10;BQYAAAAABAAEAPMAAACABQAAAAA=&#10;" strokeweight=".35419mm">
                <w10:wrap anchorx="page"/>
              </v:line>
            </w:pict>
          </mc:Fallback>
        </mc:AlternateContent>
      </w:r>
      <w:r w:rsidR="00162F91">
        <w:rPr>
          <w:b/>
        </w:rPr>
        <w:t>n.</w:t>
      </w:r>
      <w:r w:rsidR="00162F91">
        <w:rPr>
          <w:rFonts w:ascii="Times New Roman"/>
        </w:rPr>
        <w:tab/>
      </w:r>
      <w:r w:rsidR="00162F91">
        <w:rPr>
          <w:rFonts w:ascii="Times New Roman"/>
          <w:u w:val="thick"/>
        </w:rPr>
        <w:t xml:space="preserve"> </w:t>
      </w:r>
      <w:r w:rsidR="00162F91">
        <w:rPr>
          <w:rFonts w:ascii="Times New Roman"/>
          <w:u w:val="thick"/>
        </w:rPr>
        <w:tab/>
      </w:r>
    </w:p>
    <w:p w14:paraId="428D24A8" w14:textId="77777777" w:rsidR="009058E2" w:rsidRDefault="00162F91">
      <w:pPr>
        <w:pStyle w:val="Titolo2"/>
        <w:tabs>
          <w:tab w:val="left" w:pos="1713"/>
        </w:tabs>
        <w:spacing w:before="41"/>
        <w:ind w:left="507"/>
      </w:pPr>
      <w:r>
        <w:rPr>
          <w:b w:val="0"/>
        </w:rPr>
        <w:br w:type="column"/>
      </w:r>
      <w:r>
        <w:t>Codice</w:t>
      </w:r>
      <w:r>
        <w:rPr>
          <w:rFonts w:ascii="Times New Roman"/>
          <w:b w:val="0"/>
        </w:rPr>
        <w:tab/>
      </w:r>
      <w:r>
        <w:t>Fiscale</w:t>
      </w:r>
    </w:p>
    <w:p w14:paraId="3BC408E3" w14:textId="77777777" w:rsidR="009058E2" w:rsidRDefault="009058E2">
      <w:pPr>
        <w:sectPr w:rsidR="009058E2">
          <w:type w:val="continuous"/>
          <w:pgSz w:w="11910" w:h="16840"/>
          <w:pgMar w:top="1320" w:right="400" w:bottom="980" w:left="800" w:header="720" w:footer="720" w:gutter="0"/>
          <w:cols w:num="2" w:space="720" w:equalWidth="0">
            <w:col w:w="7888" w:space="40"/>
            <w:col w:w="2782"/>
          </w:cols>
        </w:sectPr>
      </w:pPr>
    </w:p>
    <w:p w14:paraId="6A95CDB8" w14:textId="77777777" w:rsidR="009058E2" w:rsidRDefault="00162F91">
      <w:pPr>
        <w:tabs>
          <w:tab w:val="left" w:pos="3617"/>
          <w:tab w:val="left" w:pos="9392"/>
        </w:tabs>
        <w:spacing w:before="40"/>
        <w:ind w:left="332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b/>
        </w:rPr>
        <w:t>, 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10020335" w14:textId="77777777" w:rsidR="009058E2" w:rsidRDefault="009058E2">
      <w:pPr>
        <w:pStyle w:val="Corpotesto"/>
        <w:rPr>
          <w:rFonts w:ascii="Times New Roman"/>
          <w:sz w:val="20"/>
        </w:rPr>
      </w:pPr>
    </w:p>
    <w:p w14:paraId="3841C94B" w14:textId="77777777" w:rsidR="009058E2" w:rsidRDefault="009058E2">
      <w:pPr>
        <w:pStyle w:val="Corpotesto"/>
        <w:spacing w:before="8"/>
        <w:rPr>
          <w:rFonts w:ascii="Times New Roman"/>
          <w:sz w:val="23"/>
        </w:rPr>
      </w:pPr>
    </w:p>
    <w:p w14:paraId="4ED40F32" w14:textId="43552840" w:rsidR="002A408A" w:rsidRPr="002A408A" w:rsidRDefault="00162F91" w:rsidP="002A408A">
      <w:pPr>
        <w:spacing w:before="86" w:line="276" w:lineRule="auto"/>
        <w:ind w:left="332" w:right="448"/>
        <w:jc w:val="both"/>
        <w:rPr>
          <w:rFonts w:ascii="Times New Roman" w:hAnsi="Times New Roman"/>
          <w:b/>
          <w:i/>
          <w:sz w:val="24"/>
        </w:rPr>
      </w:pPr>
      <w:r>
        <w:t xml:space="preserve">in relazione all’incarico </w:t>
      </w:r>
      <w:r w:rsidR="003C6C45">
        <w:t>relativo all’</w:t>
      </w:r>
      <w:r>
        <w:rPr>
          <w:b/>
        </w:rPr>
        <w:t xml:space="preserve">avviso di </w:t>
      </w:r>
      <w:r>
        <w:rPr>
          <w:b/>
          <w:sz w:val="24"/>
        </w:rPr>
        <w:t xml:space="preserve">selezione </w:t>
      </w:r>
      <w:r w:rsidR="002A408A">
        <w:rPr>
          <w:rFonts w:ascii="Times New Roman" w:hAnsi="Times New Roman"/>
          <w:b/>
          <w:sz w:val="24"/>
        </w:rPr>
        <w:t>per il conferimento di</w:t>
      </w:r>
      <w:r w:rsidR="002A408A" w:rsidRPr="002A408A">
        <w:rPr>
          <w:rFonts w:ascii="Times New Roman" w:hAnsi="Times New Roman"/>
          <w:b/>
          <w:sz w:val="24"/>
        </w:rPr>
        <w:t xml:space="preserve"> </w:t>
      </w:r>
      <w:r w:rsidR="00BB13C6" w:rsidRPr="00BB13C6">
        <w:rPr>
          <w:rFonts w:ascii="Times New Roman" w:hAnsi="Times New Roman"/>
          <w:b/>
          <w:sz w:val="24"/>
        </w:rPr>
        <w:t xml:space="preserve">n. 4 incarichi individuali avente ad oggetto </w:t>
      </w:r>
      <w:r w:rsidR="00BB13C6" w:rsidRPr="00BB13C6">
        <w:rPr>
          <w:rFonts w:ascii="Times New Roman" w:hAnsi="Times New Roman"/>
          <w:b/>
          <w:i/>
          <w:sz w:val="24"/>
        </w:rPr>
        <w:t>“</w:t>
      </w:r>
      <w:r w:rsidR="00BB13C6" w:rsidRPr="00BB13C6">
        <w:rPr>
          <w:rFonts w:ascii="Times New Roman" w:hAnsi="Times New Roman"/>
          <w:b/>
          <w:sz w:val="24"/>
        </w:rPr>
        <w:t>Gruppo di lavoro per lo svolgimento di attività per l’orientamento e il tutoraggio per le STEM e il multilinguismo</w:t>
      </w:r>
      <w:r w:rsidR="00BB13C6" w:rsidRPr="00BB13C6">
        <w:rPr>
          <w:rFonts w:ascii="Times New Roman" w:hAnsi="Times New Roman"/>
          <w:b/>
          <w:i/>
          <w:sz w:val="24"/>
        </w:rPr>
        <w:t>”</w:t>
      </w:r>
      <w:r w:rsidR="00BB13C6">
        <w:rPr>
          <w:rFonts w:ascii="Times New Roman" w:hAnsi="Times New Roman"/>
          <w:b/>
          <w:i/>
          <w:sz w:val="24"/>
        </w:rPr>
        <w:t xml:space="preserve"> </w:t>
      </w:r>
      <w:r w:rsidR="00BB13C6" w:rsidRPr="00BB13C6">
        <w:rPr>
          <w:rFonts w:ascii="Times New Roman" w:hAnsi="Times New Roman"/>
          <w:b/>
          <w:i/>
          <w:iCs/>
          <w:sz w:val="24"/>
        </w:rPr>
        <w:t>-</w:t>
      </w:r>
    </w:p>
    <w:p w14:paraId="3857DFE9" w14:textId="77777777" w:rsidR="009058E2" w:rsidRDefault="009058E2" w:rsidP="002A408A">
      <w:pPr>
        <w:spacing w:before="86" w:line="276" w:lineRule="auto"/>
        <w:ind w:left="332" w:right="448"/>
        <w:jc w:val="both"/>
        <w:rPr>
          <w:rFonts w:ascii="Times New Roman"/>
          <w:b/>
          <w:sz w:val="35"/>
        </w:rPr>
      </w:pPr>
    </w:p>
    <w:p w14:paraId="1E35B2F5" w14:textId="77777777" w:rsidR="009058E2" w:rsidRDefault="00162F91">
      <w:pPr>
        <w:pStyle w:val="Titolo2"/>
        <w:spacing w:line="276" w:lineRule="auto"/>
        <w:ind w:right="456"/>
        <w:jc w:val="both"/>
      </w:pPr>
      <w:r>
        <w:t>consapevole</w:t>
      </w:r>
      <w:r>
        <w:rPr>
          <w:spacing w:val="-8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falsità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punite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n. 445 del 28 dicembre 2000,</w:t>
      </w:r>
    </w:p>
    <w:p w14:paraId="0D1F1528" w14:textId="77777777" w:rsidR="009058E2" w:rsidRDefault="009058E2">
      <w:pPr>
        <w:pStyle w:val="Corpotesto"/>
        <w:rPr>
          <w:b/>
        </w:rPr>
      </w:pPr>
    </w:p>
    <w:p w14:paraId="7C7B6330" w14:textId="77777777" w:rsidR="009058E2" w:rsidRDefault="00162F91">
      <w:pPr>
        <w:ind w:left="1621" w:right="1740"/>
        <w:jc w:val="center"/>
        <w:rPr>
          <w:b/>
        </w:rPr>
      </w:pPr>
      <w:r>
        <w:rPr>
          <w:b/>
        </w:rPr>
        <w:t>DICHIARA</w:t>
      </w:r>
    </w:p>
    <w:p w14:paraId="24992977" w14:textId="77777777" w:rsidR="009058E2" w:rsidRDefault="009058E2">
      <w:pPr>
        <w:jc w:val="center"/>
        <w:sectPr w:rsidR="009058E2">
          <w:type w:val="continuous"/>
          <w:pgSz w:w="11910" w:h="16840"/>
          <w:pgMar w:top="1320" w:right="400" w:bottom="980" w:left="800" w:header="720" w:footer="720" w:gutter="0"/>
          <w:cols w:space="720"/>
        </w:sectPr>
      </w:pPr>
    </w:p>
    <w:p w14:paraId="22D88BFB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3"/>
        <w:ind w:hanging="467"/>
        <w:jc w:val="left"/>
      </w:pPr>
      <w:r>
        <w:lastRenderedPageBreak/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incompatibilità,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39/2013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</w:p>
    <w:p w14:paraId="687ED62D" w14:textId="77777777" w:rsidR="009058E2" w:rsidRDefault="00162F91">
      <w:pPr>
        <w:pStyle w:val="Corpotesto"/>
        <w:spacing w:before="41"/>
        <w:ind w:left="1040"/>
      </w:pPr>
      <w:r>
        <w:t>53,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165/2001;</w:t>
      </w:r>
    </w:p>
    <w:p w14:paraId="64EB6CD0" w14:textId="77777777" w:rsidR="009058E2" w:rsidRDefault="00162F91">
      <w:pPr>
        <w:pStyle w:val="Corpotesto"/>
        <w:tabs>
          <w:tab w:val="left" w:pos="10231"/>
        </w:tabs>
        <w:spacing w:before="41" w:line="273" w:lineRule="auto"/>
        <w:ind w:left="1040" w:right="451"/>
        <w:rPr>
          <w:rFonts w:ascii="Times New Roman" w:hAnsi="Times New Roman"/>
        </w:rPr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89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cui</w:t>
      </w:r>
      <w:r>
        <w:rPr>
          <w:spacing w:val="90"/>
        </w:rPr>
        <w:t xml:space="preserve"> </w:t>
      </w:r>
      <w:r>
        <w:t>sussistano</w:t>
      </w:r>
      <w:r>
        <w:rPr>
          <w:spacing w:val="89"/>
        </w:rPr>
        <w:t xml:space="preserve"> </w:t>
      </w:r>
      <w:r>
        <w:t>situazioni</w:t>
      </w:r>
      <w:r>
        <w:rPr>
          <w:spacing w:val="90"/>
        </w:rPr>
        <w:t xml:space="preserve"> </w:t>
      </w:r>
      <w:r>
        <w:t>di</w:t>
      </w:r>
      <w:r>
        <w:rPr>
          <w:spacing w:val="90"/>
        </w:rPr>
        <w:t xml:space="preserve"> </w:t>
      </w:r>
      <w:r>
        <w:t>incompatibilità,</w:t>
      </w:r>
      <w:r>
        <w:rPr>
          <w:spacing w:val="88"/>
        </w:rPr>
        <w:t xml:space="preserve"> </w:t>
      </w:r>
      <w:r>
        <w:t>che</w:t>
      </w:r>
      <w:r>
        <w:rPr>
          <w:spacing w:val="88"/>
        </w:rPr>
        <w:t xml:space="preserve"> </w:t>
      </w:r>
      <w:r>
        <w:t>le</w:t>
      </w:r>
      <w:r>
        <w:rPr>
          <w:spacing w:val="90"/>
        </w:rPr>
        <w:t xml:space="preserve"> </w:t>
      </w:r>
      <w:r>
        <w:t>stesse</w:t>
      </w:r>
      <w:r>
        <w:rPr>
          <w:spacing w:val="91"/>
        </w:rPr>
        <w:t xml:space="preserve"> </w:t>
      </w:r>
      <w:r>
        <w:t>sono</w:t>
      </w:r>
      <w:r>
        <w:rPr>
          <w:spacing w:val="89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6BA5A0E" w14:textId="77777777" w:rsidR="009058E2" w:rsidRDefault="0057237C">
      <w:pPr>
        <w:pStyle w:val="Corpotesto"/>
        <w:spacing w:before="3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1B6F46" wp14:editId="2D88D1E8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58369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9192"/>
                            <a:gd name="T2" fmla="+- 0 11032 1840"/>
                            <a:gd name="T3" fmla="*/ T2 w 9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2">
                              <a:moveTo>
                                <a:pt x="0" y="0"/>
                              </a:moveTo>
                              <a:lnTo>
                                <a:pt x="9192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FC77E" id="Freeform 3" o:spid="_x0000_s1026" style="position:absolute;margin-left:92pt;margin-top:12.3pt;width:459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qyAgMAAKUGAAAOAAAAZHJzL2Uyb0RvYy54bWysVW1v2jAQ/j5p/8Hyx000L6Q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pbiBCNBaijRWnFuBUdjq07b6Dk4PTWPyuanmwdJv2kwBGcWu9Hgg7btJ8kAheyNdIocc1Xbk5Ar&#10;Ojrhn0/C86NBFD5eT8eTWQz1oWCL4htXl4DM+7N0r80HLh0OOTxo48vGYOVEZx31DUDkdQUVfD9C&#10;IYqmiX91ZT65Rb3buwBtQtSiWTSLL53i3sljReE4doiXfuPez4LFAzBIYNdTJEXPmh5FRxtWiNg+&#10;CZ1QjdRWoA2Q6xUCBHCyKf7BF2Jf+vozXQgFDXB59RVGcPW3Po2GGMvMhrBL1KbYaWE/1PLAN9KZ&#10;zEXpIMiLtRJDL3d8yMqb4YQNAPfGL1xQy3VQWiHXZVW52lbCUwmnThstq5JZo2Wj1W67rBQ6ENvU&#10;7rHJANiZW6O0yYguvJ8z+ZyV3AvmohScsFW3NqSs/BqAKic6XM9OG3tRXTv/nIWz1XQ1TUZJPFmN&#10;kjDLRvfrZTKarKOb62ycLZdZ9MtyjpJ5UTLGhaXdj5Yo+bvW7YacHwqn4XKW3pkKa/e8ViE4p+FE&#10;glz6X1+Evnd9s28le4Y+VtLPSpjtsCik+oFRC3Myxfr7niiOUfVRwCCaRUliB6vbJNc3tovV0LId&#10;WoigAJVig+Hm2+XS+GG8b1S5KyBS5Oot5D3Mj7y0je4GjWfVbWAWugy6uW2H7XDvvF7+XRa/AQAA&#10;//8DAFBLAwQUAAYACAAAACEAkFMuGN4AAAAKAQAADwAAAGRycy9kb3ducmV2LnhtbEyPwWrDMBBE&#10;74X8g9hAb41sxwTjWg6lEOilgbohvcrWxjaVVsaSE6dfX/nUHmd2mH1T7Gej2RVH11sSEG8iYEiN&#10;VT21Ak6fh6cMmPOSlNSWUMAdHezL1UMhc2Vv9IHXyrcslJDLpYDO+yHn3DUdGuk2dkAKt4sdjfRB&#10;ji1Xo7yFcqN5EkU7bmRP4UMnB3ztsPmuJiPApOf4vY754WvbVhel9PTz1h+FeFzPL8/APM7+LwwL&#10;fkCHMjDVdiLlmA46S8MWLyBJd8CWQBxtE2D14mTAy4L/n1D+AgAA//8DAFBLAQItABQABgAIAAAA&#10;IQC2gziS/gAAAOEBAAATAAAAAAAAAAAAAAAAAAAAAABbQ29udGVudF9UeXBlc10ueG1sUEsBAi0A&#10;FAAGAAgAAAAhADj9If/WAAAAlAEAAAsAAAAAAAAAAAAAAAAALwEAAF9yZWxzLy5yZWxzUEsBAi0A&#10;FAAGAAgAAAAhAGmr+rICAwAApQYAAA4AAAAAAAAAAAAAAAAALgIAAGRycy9lMm9Eb2MueG1sUEsB&#10;Ai0AFAAGAAgAAAAhAJBTLhjeAAAACgEAAA8AAAAAAAAAAAAAAAAAXAUAAGRycy9kb3ducmV2Lnht&#10;bFBLBQYAAAAABAAEAPMAAABnBgAAAAA=&#10;" path="m,l9192,e" filled="f" strokeweight=".253mm">
                <v:path arrowok="t" o:connecttype="custom" o:connectlocs="0,0;5836920,0" o:connectangles="0,0"/>
                <w10:wrap type="topAndBottom" anchorx="page"/>
              </v:shape>
            </w:pict>
          </mc:Fallback>
        </mc:AlternateContent>
      </w:r>
    </w:p>
    <w:p w14:paraId="261D938B" w14:textId="77777777" w:rsidR="009058E2" w:rsidRDefault="00162F91">
      <w:pPr>
        <w:pStyle w:val="Corpotesto"/>
        <w:tabs>
          <w:tab w:val="left" w:pos="8151"/>
        </w:tabs>
        <w:spacing w:before="31"/>
        <w:ind w:left="10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57B207C6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8"/>
        <w:ind w:hanging="517"/>
        <w:jc w:val="left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conflitto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interessi,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potenziale,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53,</w:t>
      </w:r>
      <w:r>
        <w:rPr>
          <w:spacing w:val="-8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5"/>
        </w:rPr>
        <w:t xml:space="preserve"> </w:t>
      </w:r>
      <w:r>
        <w:t>del</w:t>
      </w:r>
    </w:p>
    <w:p w14:paraId="63E10D52" w14:textId="77777777" w:rsidR="009058E2" w:rsidRDefault="00162F91">
      <w:pPr>
        <w:pStyle w:val="Corpotesto"/>
        <w:spacing w:before="41"/>
        <w:ind w:left="1040"/>
      </w:pP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dell’incarico;</w:t>
      </w:r>
    </w:p>
    <w:p w14:paraId="4BC8ED30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567"/>
        <w:jc w:val="both"/>
      </w:pPr>
      <w:r>
        <w:t>che l’esercizio dell’incarico non coinvolge interessi propri o interessi di parenti, affini entro il secondo</w:t>
      </w:r>
      <w:r>
        <w:rPr>
          <w:spacing w:val="1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</w:t>
      </w:r>
      <w:r>
        <w:rPr>
          <w:spacing w:val="-6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interessi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organizzazioni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egli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coniuge</w:t>
      </w:r>
      <w:r>
        <w:rPr>
          <w:spacing w:val="-4"/>
        </w:rPr>
        <w:t xml:space="preserve"> </w:t>
      </w:r>
      <w:r>
        <w:t>abbia</w:t>
      </w:r>
      <w:r>
        <w:rPr>
          <w:spacing w:val="-6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pendente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grave</w:t>
      </w:r>
      <w:r>
        <w:rPr>
          <w:spacing w:val="-47"/>
        </w:rPr>
        <w:t xml:space="preserve"> </w:t>
      </w:r>
      <w:r>
        <w:t>inimicizia o rapporti di credito o debito significativi o interessi di soggetti od organizzazioni di cui sia</w:t>
      </w:r>
      <w:r>
        <w:rPr>
          <w:spacing w:val="1"/>
        </w:rPr>
        <w:t xml:space="preserve"> </w:t>
      </w:r>
      <w:r>
        <w:t>tutore,</w:t>
      </w:r>
      <w:r>
        <w:rPr>
          <w:spacing w:val="1"/>
        </w:rPr>
        <w:t xml:space="preserve"> </w:t>
      </w:r>
      <w:r>
        <w:t>curatore,</w:t>
      </w:r>
      <w:r>
        <w:rPr>
          <w:spacing w:val="1"/>
        </w:rPr>
        <w:t xml:space="preserve"> </w:t>
      </w:r>
      <w:r>
        <w:t>procuratore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agente,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effettivo,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riconosciute,</w:t>
      </w:r>
      <w:r>
        <w:rPr>
          <w:spacing w:val="-4"/>
        </w:rPr>
        <w:t xml:space="preserve"> </w:t>
      </w:r>
      <w:r>
        <w:t>comitati, società</w:t>
      </w:r>
      <w:r>
        <w:rPr>
          <w:spacing w:val="-4"/>
        </w:rPr>
        <w:t xml:space="preserve"> </w:t>
      </w:r>
      <w:r>
        <w:t>o stabilimenti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gerente</w:t>
      </w:r>
      <w:r>
        <w:rPr>
          <w:spacing w:val="-3"/>
        </w:rPr>
        <w:t xml:space="preserve"> </w:t>
      </w:r>
      <w:r>
        <w:t>o dirigente;</w:t>
      </w:r>
    </w:p>
    <w:p w14:paraId="76402193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before="0" w:line="268" w:lineRule="exact"/>
        <w:ind w:hanging="565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2"/>
        </w:rPr>
        <w:t xml:space="preserve"> </w:t>
      </w:r>
      <w:r>
        <w:t>piena</w:t>
      </w:r>
      <w:r>
        <w:rPr>
          <w:spacing w:val="-2"/>
        </w:rPr>
        <w:t xml:space="preserve"> </w:t>
      </w:r>
      <w:r>
        <w:t>cognizione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D.M.</w:t>
      </w:r>
      <w:r>
        <w:rPr>
          <w:spacing w:val="-1"/>
        </w:rPr>
        <w:t xml:space="preserve"> </w:t>
      </w:r>
      <w:r>
        <w:t>26 aprile</w:t>
      </w:r>
      <w:r>
        <w:rPr>
          <w:spacing w:val="-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105,</w:t>
      </w:r>
      <w:r>
        <w:rPr>
          <w:spacing w:val="1"/>
        </w:rPr>
        <w:t xml:space="preserve"> </w:t>
      </w:r>
      <w:r>
        <w:t>recante</w:t>
      </w:r>
      <w:r>
        <w:rPr>
          <w:spacing w:val="-1"/>
        </w:rPr>
        <w:t xml:space="preserve"> </w:t>
      </w:r>
      <w:r>
        <w:t>il Codice</w:t>
      </w:r>
      <w:r>
        <w:rPr>
          <w:spacing w:val="-4"/>
        </w:rPr>
        <w:t xml:space="preserve"> </w:t>
      </w:r>
      <w:r>
        <w:t>di Comportamento</w:t>
      </w:r>
      <w:r>
        <w:rPr>
          <w:spacing w:val="2"/>
        </w:rPr>
        <w:t xml:space="preserve"> </w:t>
      </w:r>
      <w:r>
        <w:t>dei</w:t>
      </w:r>
    </w:p>
    <w:p w14:paraId="15550E20" w14:textId="77777777" w:rsidR="009058E2" w:rsidRDefault="00162F91">
      <w:pPr>
        <w:pStyle w:val="Corpotesto"/>
        <w:spacing w:before="41"/>
        <w:ind w:left="1040"/>
        <w:jc w:val="both"/>
      </w:pP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merito;</w:t>
      </w:r>
    </w:p>
    <w:p w14:paraId="7B0B8FB4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before="38"/>
        <w:ind w:hanging="515"/>
        <w:jc w:val="both"/>
      </w:pPr>
      <w:r>
        <w:t>di</w:t>
      </w:r>
      <w:r>
        <w:rPr>
          <w:spacing w:val="14"/>
        </w:rPr>
        <w:t xml:space="preserve"> </w:t>
      </w:r>
      <w:r>
        <w:t>impegnarsi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comunicare</w:t>
      </w:r>
      <w:r>
        <w:rPr>
          <w:spacing w:val="16"/>
        </w:rPr>
        <w:t xml:space="preserve"> </w:t>
      </w:r>
      <w:r>
        <w:t>tempestivamente</w:t>
      </w:r>
      <w:r>
        <w:rPr>
          <w:spacing w:val="13"/>
        </w:rPr>
        <w:t xml:space="preserve"> </w:t>
      </w:r>
      <w:r>
        <w:t>all’</w:t>
      </w:r>
      <w:proofErr w:type="spellStart"/>
      <w:r>
        <w:t>lstituzione</w:t>
      </w:r>
      <w:proofErr w:type="spellEnd"/>
      <w:r>
        <w:rPr>
          <w:spacing w:val="16"/>
        </w:rPr>
        <w:t xml:space="preserve"> </w:t>
      </w:r>
      <w:r>
        <w:t>scolastica</w:t>
      </w:r>
      <w:r>
        <w:rPr>
          <w:spacing w:val="15"/>
        </w:rPr>
        <w:t xml:space="preserve"> </w:t>
      </w:r>
      <w:r>
        <w:t>conferente</w:t>
      </w:r>
      <w:r>
        <w:rPr>
          <w:spacing w:val="15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variazioni</w:t>
      </w:r>
    </w:p>
    <w:p w14:paraId="0594E16F" w14:textId="77777777" w:rsidR="009058E2" w:rsidRDefault="00162F91">
      <w:pPr>
        <w:pStyle w:val="Corpotesto"/>
        <w:spacing w:before="41"/>
        <w:ind w:left="1040"/>
        <w:jc w:val="both"/>
      </w:pPr>
      <w:r>
        <w:t>che</w:t>
      </w:r>
      <w:r>
        <w:rPr>
          <w:spacing w:val="-4"/>
        </w:rPr>
        <w:t xml:space="preserve"> </w:t>
      </w:r>
      <w:r>
        <w:t>dovessero</w:t>
      </w:r>
      <w:r>
        <w:rPr>
          <w:spacing w:val="-2"/>
        </w:rPr>
        <w:t xml:space="preserve"> </w:t>
      </w:r>
      <w:r>
        <w:t>intervenire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dell’incarico;</w:t>
      </w:r>
    </w:p>
    <w:p w14:paraId="3B990850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ind w:hanging="565"/>
        <w:jc w:val="both"/>
      </w:pPr>
      <w:r>
        <w:t>di</w:t>
      </w:r>
      <w:r>
        <w:rPr>
          <w:spacing w:val="15"/>
        </w:rPr>
        <w:t xml:space="preserve"> </w:t>
      </w:r>
      <w:r>
        <w:t>impegnarsi</w:t>
      </w:r>
      <w:r>
        <w:rPr>
          <w:spacing w:val="15"/>
        </w:rPr>
        <w:t xml:space="preserve"> </w:t>
      </w:r>
      <w:r>
        <w:t>altresì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comunicare</w:t>
      </w:r>
      <w:r>
        <w:rPr>
          <w:spacing w:val="15"/>
        </w:rPr>
        <w:t xml:space="preserve"> </w:t>
      </w:r>
      <w:r>
        <w:t>all’</w:t>
      </w:r>
      <w:proofErr w:type="spellStart"/>
      <w:r>
        <w:t>lstituzione</w:t>
      </w:r>
      <w:proofErr w:type="spellEnd"/>
      <w:r>
        <w:rPr>
          <w:spacing w:val="16"/>
        </w:rPr>
        <w:t xml:space="preserve"> </w:t>
      </w:r>
      <w:r>
        <w:t>scolastica</w:t>
      </w:r>
      <w:r>
        <w:rPr>
          <w:spacing w:val="14"/>
        </w:rPr>
        <w:t xml:space="preserve"> </w:t>
      </w:r>
      <w:r>
        <w:t>qualsiasi</w:t>
      </w:r>
      <w:r>
        <w:rPr>
          <w:spacing w:val="15"/>
        </w:rPr>
        <w:t xml:space="preserve"> </w:t>
      </w:r>
      <w:r>
        <w:t>altra</w:t>
      </w:r>
      <w:r>
        <w:rPr>
          <w:spacing w:val="13"/>
        </w:rPr>
        <w:t xml:space="preserve"> </w:t>
      </w:r>
      <w:r>
        <w:t>circostanza</w:t>
      </w:r>
      <w:r>
        <w:rPr>
          <w:spacing w:val="16"/>
        </w:rPr>
        <w:t xml:space="preserve"> </w:t>
      </w:r>
      <w:r>
        <w:t>sopravvenuta</w:t>
      </w:r>
      <w:r>
        <w:rPr>
          <w:spacing w:val="15"/>
        </w:rPr>
        <w:t xml:space="preserve"> </w:t>
      </w:r>
      <w:r>
        <w:t>di</w:t>
      </w:r>
    </w:p>
    <w:p w14:paraId="78E0A63F" w14:textId="77777777" w:rsidR="009058E2" w:rsidRDefault="00162F91">
      <w:pPr>
        <w:pStyle w:val="Corpotesto"/>
        <w:spacing w:before="38"/>
        <w:ind w:left="1040"/>
        <w:jc w:val="both"/>
      </w:pPr>
      <w:r>
        <w:t>carattere</w:t>
      </w:r>
      <w:r>
        <w:rPr>
          <w:spacing w:val="-5"/>
        </w:rPr>
        <w:t xml:space="preserve"> </w:t>
      </w:r>
      <w:r>
        <w:t>ostativo</w:t>
      </w:r>
      <w:r>
        <w:rPr>
          <w:spacing w:val="-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all’espletamento</w:t>
      </w:r>
      <w:r>
        <w:rPr>
          <w:spacing w:val="-2"/>
        </w:rPr>
        <w:t xml:space="preserve"> </w:t>
      </w:r>
      <w:r>
        <w:t>dell’incarico;</w:t>
      </w:r>
    </w:p>
    <w:p w14:paraId="5D56C023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615"/>
        <w:jc w:val="both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stato</w:t>
      </w:r>
      <w:r>
        <w:rPr>
          <w:spacing w:val="-10"/>
        </w:rPr>
        <w:t xml:space="preserve"> </w:t>
      </w:r>
      <w:r>
        <w:rPr>
          <w:spacing w:val="-1"/>
        </w:rPr>
        <w:t>informato/a,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(UE)</w:t>
      </w:r>
      <w:r>
        <w:rPr>
          <w:spacing w:val="-12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Parlamento</w:t>
      </w:r>
      <w:r>
        <w:rPr>
          <w:spacing w:val="-11"/>
        </w:rPr>
        <w:t xml:space="preserve"> </w:t>
      </w:r>
      <w:r>
        <w:t>europeo</w:t>
      </w:r>
      <w:r>
        <w:rPr>
          <w:spacing w:val="-47"/>
        </w:rPr>
        <w:t xml:space="preserve"> </w:t>
      </w:r>
      <w:r>
        <w:t>e del Consiglio del 27 aprile 2016 e del decreto legislativo 30 giugno 2003, n. 196, circa il trattamento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trattati,</w:t>
      </w:r>
      <w:r>
        <w:rPr>
          <w:spacing w:val="-7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informatici,</w:t>
      </w:r>
      <w:r>
        <w:rPr>
          <w:spacing w:val="-47"/>
        </w:rPr>
        <w:t xml:space="preserve"> </w:t>
      </w:r>
      <w:r>
        <w:t>esclusivamente per le finalità per le quali le presenti dichiarazioni vengono rese e fornisce il relativo</w:t>
      </w:r>
      <w:r>
        <w:rPr>
          <w:spacing w:val="1"/>
        </w:rPr>
        <w:t xml:space="preserve"> </w:t>
      </w:r>
      <w:r>
        <w:t>consenso.</w:t>
      </w:r>
    </w:p>
    <w:p w14:paraId="6415E54A" w14:textId="77777777" w:rsidR="009058E2" w:rsidRDefault="00162F91">
      <w:pPr>
        <w:pStyle w:val="Corpotesto"/>
        <w:spacing w:before="118"/>
        <w:ind w:left="332"/>
        <w:jc w:val="both"/>
      </w:pPr>
      <w:r>
        <w:t>……</w:t>
      </w:r>
      <w:proofErr w:type="gramStart"/>
      <w:r>
        <w:t>…….</w:t>
      </w:r>
      <w:proofErr w:type="gramEnd"/>
      <w:r>
        <w:t>,</w:t>
      </w:r>
      <w:r>
        <w:rPr>
          <w:spacing w:val="-1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t>…………</w:t>
      </w:r>
    </w:p>
    <w:p w14:paraId="370A3B46" w14:textId="77777777" w:rsidR="009058E2" w:rsidRDefault="00162F91">
      <w:pPr>
        <w:pStyle w:val="Corpotesto"/>
        <w:spacing w:before="120"/>
        <w:ind w:right="1864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14:paraId="1E90BBC8" w14:textId="77777777" w:rsidR="009058E2" w:rsidRDefault="009058E2">
      <w:pPr>
        <w:pStyle w:val="Corpotesto"/>
        <w:rPr>
          <w:sz w:val="20"/>
        </w:rPr>
      </w:pPr>
    </w:p>
    <w:p w14:paraId="3180A8D8" w14:textId="77777777" w:rsidR="009058E2" w:rsidRDefault="0057237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E98652" wp14:editId="3DD2FE36">
                <wp:simplePos x="0" y="0"/>
                <wp:positionH relativeFrom="page">
                  <wp:posOffset>4561205</wp:posOffset>
                </wp:positionH>
                <wp:positionV relativeFrom="paragraph">
                  <wp:posOffset>245745</wp:posOffset>
                </wp:positionV>
                <wp:extent cx="19469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066"/>
                            <a:gd name="T2" fmla="+- 0 10248 7183"/>
                            <a:gd name="T3" fmla="*/ T2 w 3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6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48C4" id="Freeform 2" o:spid="_x0000_s1026" style="position:absolute;margin-left:359.15pt;margin-top:19.35pt;width:15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z5BgMAAKU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MeKkgRKtFGNWcBRbdVqpZ+D0KB+UzU/Le0G/aTAEZxa70eCDNu0nkQMK2RnhFDkUqrEnIVd0&#10;cMI/HYVnB4MofIymyWgaQX0o2KJ47OoSkFl/lu60+cCEwyH7e2182XJYOdHzjvoaIIqmhgq+H6AQ&#10;jaPJ0L26Mh/dot7tXYDWIWrRMByNLp3i3slhRWGcTH4LBsL5mBYsPgGDBLY9RVL2rOmBd7RhhYjt&#10;k9AJJYW2Aq2BXK8QIICTTfEPvhD70tef6UIoaIDLq68wgqu/8elKYiwzG8IuUQsXwWphPzRiz9bC&#10;mcxF6SDIi7Xmp15w/PqMlTfDCRsA7o1fuKCW60lpuVhVde1qW3NLBe7ExFHRoq5ya7RstNpuFrVC&#10;e2Kb2j02GQA7c5NKm4zo0vs5k89ZiR3PXZSSkXzZrQ2par8GoNqJDtez08ZeVNfOP6bhdDlZTpJB&#10;Eo+WgyTMssHdapEMRqtofJ0Ns8Uii35azlEyK6s8Z9zS7kdLlPxd63ZDzg+F43A5S+9MhZV7XqsQ&#10;nNNwIkEu/a8vQt+7vtk3In+CPlbCz0qY7bAohXrGqIU5mWL9fUcUw6j+yGEQTaMksYPVbZLrcQwb&#10;dWrZnFoIpwCVYoPh5tvlwvhhvJOq2pYQKXL15uIO5kdR2UZ3g8az6jYwC10G3dy2w/Z077xe/l3m&#10;vwAAAP//AwBQSwMEFAAGAAgAAAAhADx2QuLhAAAACgEAAA8AAABkcnMvZG93bnJldi54bWxMj8FK&#10;w0AQhu+C77CM4M1u2ohN02yKCAURlBqF0tsmOybB7GzY3bSJT+/mpMeZ+fjn+7PdqDt2RutaQwKW&#10;iwgYUmVUS7WAz4/9XQLMeUlKdoZQwIQOdvn1VSZTZS70jufC1yyEkEulgMb7PuXcVQ1q6RamRwq3&#10;L2O19GG0NVdWXkK47vgqih64li2FD43s8anB6rsYtICTLp95bA/T9PJTyLfXIT7t3VGI25vxcQvM&#10;4+j/YJj1gzrkwak0AynHOgHrZRIHVECcrIHNQLS63wAr580GeJ7x/xXyXwAAAP//AwBQSwECLQAU&#10;AAYACAAAACEAtoM4kv4AAADhAQAAEwAAAAAAAAAAAAAAAAAAAAAAW0NvbnRlbnRfVHlwZXNdLnht&#10;bFBLAQItABQABgAIAAAAIQA4/SH/1gAAAJQBAAALAAAAAAAAAAAAAAAAAC8BAABfcmVscy8ucmVs&#10;c1BLAQItABQABgAIAAAAIQAygmz5BgMAAKUGAAAOAAAAAAAAAAAAAAAAAC4CAABkcnMvZTJvRG9j&#10;LnhtbFBLAQItABQABgAIAAAAIQA8dkLi4QAAAAoBAAAPAAAAAAAAAAAAAAAAAGAFAABkcnMvZG93&#10;bnJldi54bWxQSwUGAAAAAAQABADzAAAAbgYAAAAA&#10;" path="m,l3065,e" filled="f" strokeweight=".253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</w:p>
    <w:p w14:paraId="2FDA415C" w14:textId="77777777" w:rsidR="009058E2" w:rsidRDefault="009058E2">
      <w:pPr>
        <w:pStyle w:val="Corpotesto"/>
        <w:rPr>
          <w:sz w:val="20"/>
        </w:rPr>
      </w:pPr>
    </w:p>
    <w:p w14:paraId="630A268F" w14:textId="77777777" w:rsidR="009058E2" w:rsidRDefault="009058E2">
      <w:pPr>
        <w:pStyle w:val="Corpotesto"/>
        <w:spacing w:before="3"/>
        <w:rPr>
          <w:sz w:val="16"/>
        </w:rPr>
      </w:pPr>
    </w:p>
    <w:p w14:paraId="17762860" w14:textId="77777777" w:rsidR="009058E2" w:rsidRDefault="00162F91">
      <w:pPr>
        <w:spacing w:before="56"/>
        <w:ind w:left="332"/>
      </w:pPr>
      <w:r>
        <w:rPr>
          <w:b/>
          <w:u w:val="single"/>
        </w:rPr>
        <w:t>Allegato</w:t>
      </w:r>
      <w:r>
        <w:t>:</w:t>
      </w:r>
    </w:p>
    <w:p w14:paraId="2AF797FC" w14:textId="77777777" w:rsidR="009058E2" w:rsidRDefault="00162F91">
      <w:pPr>
        <w:pStyle w:val="Paragrafoelenco"/>
        <w:numPr>
          <w:ilvl w:val="0"/>
          <w:numId w:val="1"/>
        </w:numPr>
        <w:tabs>
          <w:tab w:val="left" w:pos="692"/>
          <w:tab w:val="left" w:pos="693"/>
        </w:tabs>
        <w:spacing w:before="120"/>
        <w:ind w:right="448"/>
        <w:jc w:val="left"/>
        <w:rPr>
          <w:i/>
        </w:rPr>
      </w:pPr>
      <w:r>
        <w:rPr>
          <w:i/>
        </w:rPr>
        <w:t>[eventuale,</w:t>
      </w:r>
      <w:r>
        <w:rPr>
          <w:i/>
          <w:spacing w:val="2"/>
        </w:rPr>
        <w:t xml:space="preserve"> </w:t>
      </w:r>
      <w:r>
        <w:rPr>
          <w:i/>
        </w:rPr>
        <w:t>ove</w:t>
      </w:r>
      <w:r>
        <w:rPr>
          <w:i/>
          <w:spacing w:val="3"/>
        </w:rPr>
        <w:t xml:space="preserve"> </w:t>
      </w:r>
      <w:r>
        <w:rPr>
          <w:i/>
        </w:rPr>
        <w:t>il</w:t>
      </w:r>
      <w:r>
        <w:rPr>
          <w:i/>
          <w:spacing w:val="3"/>
        </w:rPr>
        <w:t xml:space="preserve"> </w:t>
      </w:r>
      <w:r>
        <w:rPr>
          <w:i/>
        </w:rPr>
        <w:t>documento</w:t>
      </w:r>
      <w:r>
        <w:rPr>
          <w:i/>
          <w:spacing w:val="2"/>
        </w:rPr>
        <w:t xml:space="preserve"> </w:t>
      </w:r>
      <w:r>
        <w:rPr>
          <w:i/>
        </w:rPr>
        <w:t>non</w:t>
      </w:r>
      <w:r>
        <w:rPr>
          <w:i/>
          <w:spacing w:val="2"/>
        </w:rPr>
        <w:t xml:space="preserve"> </w:t>
      </w:r>
      <w:r>
        <w:rPr>
          <w:i/>
        </w:rPr>
        <w:t>sia</w:t>
      </w:r>
      <w:r>
        <w:rPr>
          <w:i/>
          <w:spacing w:val="3"/>
        </w:rPr>
        <w:t xml:space="preserve"> </w:t>
      </w:r>
      <w:r>
        <w:rPr>
          <w:i/>
        </w:rPr>
        <w:t>sottoscritto</w:t>
      </w:r>
      <w:r>
        <w:rPr>
          <w:i/>
          <w:spacing w:val="2"/>
        </w:rPr>
        <w:t xml:space="preserve"> </w:t>
      </w:r>
      <w:r>
        <w:rPr>
          <w:i/>
        </w:rPr>
        <w:t>digitalmente]</w:t>
      </w:r>
      <w:r>
        <w:rPr>
          <w:i/>
          <w:spacing w:val="6"/>
        </w:rPr>
        <w:t xml:space="preserve"> </w:t>
      </w:r>
      <w:r>
        <w:rPr>
          <w:i/>
        </w:rPr>
        <w:t>copia</w:t>
      </w:r>
      <w:r>
        <w:rPr>
          <w:i/>
          <w:spacing w:val="2"/>
        </w:rPr>
        <w:t xml:space="preserve"> </w:t>
      </w:r>
      <w:r>
        <w:rPr>
          <w:i/>
        </w:rPr>
        <w:t>firmata</w:t>
      </w:r>
      <w:r>
        <w:rPr>
          <w:i/>
          <w:spacing w:val="3"/>
        </w:rPr>
        <w:t xml:space="preserve"> </w:t>
      </w:r>
      <w:r>
        <w:rPr>
          <w:i/>
        </w:rPr>
        <w:t>del</w:t>
      </w:r>
      <w:r>
        <w:rPr>
          <w:i/>
          <w:spacing w:val="4"/>
        </w:rPr>
        <w:t xml:space="preserve"> </w:t>
      </w:r>
      <w:r>
        <w:rPr>
          <w:i/>
        </w:rPr>
        <w:t>documento</w:t>
      </w:r>
      <w:r>
        <w:rPr>
          <w:i/>
          <w:spacing w:val="3"/>
        </w:rPr>
        <w:t xml:space="preserve"> </w:t>
      </w:r>
      <w:r>
        <w:rPr>
          <w:i/>
        </w:rPr>
        <w:t>di</w:t>
      </w:r>
      <w:r>
        <w:rPr>
          <w:i/>
          <w:spacing w:val="2"/>
        </w:rPr>
        <w:t xml:space="preserve"> </w:t>
      </w:r>
      <w:r>
        <w:rPr>
          <w:i/>
        </w:rPr>
        <w:t>identità</w:t>
      </w:r>
      <w:r>
        <w:rPr>
          <w:i/>
          <w:spacing w:val="3"/>
        </w:rPr>
        <w:t xml:space="preserve"> </w:t>
      </w:r>
      <w:r>
        <w:rPr>
          <w:i/>
        </w:rPr>
        <w:t>del</w:t>
      </w:r>
      <w:r>
        <w:rPr>
          <w:i/>
          <w:spacing w:val="-47"/>
        </w:rPr>
        <w:t xml:space="preserve"> </w:t>
      </w:r>
      <w:r>
        <w:rPr>
          <w:i/>
        </w:rPr>
        <w:t>sottoscrittore, in</w:t>
      </w:r>
      <w:r>
        <w:rPr>
          <w:i/>
          <w:spacing w:val="-1"/>
        </w:rPr>
        <w:t xml:space="preserve"> </w:t>
      </w:r>
      <w:r>
        <w:rPr>
          <w:i/>
        </w:rPr>
        <w:t>corso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validità.</w:t>
      </w:r>
    </w:p>
    <w:sectPr w:rsidR="009058E2">
      <w:pgSz w:w="11910" w:h="16840"/>
      <w:pgMar w:top="1060" w:right="400" w:bottom="980" w:left="80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58122" w14:textId="77777777" w:rsidR="00BC4535" w:rsidRDefault="00BC4535">
      <w:r>
        <w:separator/>
      </w:r>
    </w:p>
  </w:endnote>
  <w:endnote w:type="continuationSeparator" w:id="0">
    <w:p w14:paraId="1B4BC92A" w14:textId="77777777" w:rsidR="00BC4535" w:rsidRDefault="00BC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3A2F6" w14:textId="77777777" w:rsidR="009058E2" w:rsidRDefault="00D3726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AD7A4F1" wp14:editId="6DDF8E9C">
          <wp:simplePos x="0" y="0"/>
          <wp:positionH relativeFrom="column">
            <wp:posOffset>-146304</wp:posOffset>
          </wp:positionH>
          <wp:positionV relativeFrom="paragraph">
            <wp:posOffset>33426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57237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6EE797" wp14:editId="1DB75B82">
              <wp:simplePos x="0" y="0"/>
              <wp:positionH relativeFrom="page">
                <wp:posOffset>3797935</wp:posOffset>
              </wp:positionH>
              <wp:positionV relativeFrom="page">
                <wp:posOffset>10056495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E40ED" w14:textId="77777777" w:rsidR="009058E2" w:rsidRDefault="00162F9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08A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05pt;margin-top:791.85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xLyzl4QAAAA0BAAAP&#10;AAAAZHJzL2Rvd25yZXYueG1sTI/BTsMwEETvSPyDtUjcqN2ihiTEqSoEJ6SKNBw4OrGbWI3XIXbb&#10;8PdsT3DcmafZmWIzu4GdzRSsRwnLhQBmsPXaYifhs357SIGFqFCrwaOR8GMCbMrbm0Ll2l+wMud9&#10;7BiFYMiVhD7GMec8tL1xKiz8aJC8g5+cinROHdeTulC4G/hKiIQ7ZZE+9Go0L71pj/uTk7D9wurV&#10;fu+aj+pQ2brOBL4nRynv7+btM7Bo5vgHw7U+VYeSOjX+hDqwQcI6S5eEkrFOH5+AEZKsBEkNSYnI&#10;UuBlwf+vKH8B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8S8s5eEAAAANAQAADwAA&#10;AAAAAAAAAAAAAAAEBQAAZHJzL2Rvd25yZXYueG1sUEsFBgAAAAAEAAQA8wAAABIGAAAAAA==&#10;" filled="f" stroked="f">
              <v:textbox inset="0,0,0,0">
                <w:txbxContent>
                  <w:p w:rsidR="009058E2" w:rsidRDefault="00162F9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408A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1DFC7" w14:textId="77777777" w:rsidR="00BC4535" w:rsidRDefault="00BC4535">
      <w:r>
        <w:separator/>
      </w:r>
    </w:p>
  </w:footnote>
  <w:footnote w:type="continuationSeparator" w:id="0">
    <w:p w14:paraId="7C3C6107" w14:textId="77777777" w:rsidR="00BC4535" w:rsidRDefault="00BC4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3FB"/>
    <w:multiLevelType w:val="hybridMultilevel"/>
    <w:tmpl w:val="083431F0"/>
    <w:lvl w:ilvl="0" w:tplc="4928FA7C">
      <w:numFmt w:val="bullet"/>
      <w:lvlText w:val=""/>
      <w:lvlJc w:val="left"/>
      <w:pPr>
        <w:ind w:left="692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86AEB44">
      <w:numFmt w:val="bullet"/>
      <w:lvlText w:val="•"/>
      <w:lvlJc w:val="left"/>
      <w:pPr>
        <w:ind w:left="1700" w:hanging="361"/>
      </w:pPr>
      <w:rPr>
        <w:rFonts w:hint="default"/>
        <w:lang w:val="it-IT" w:eastAsia="en-US" w:bidi="ar-SA"/>
      </w:rPr>
    </w:lvl>
    <w:lvl w:ilvl="2" w:tplc="4C72170A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2334023E">
      <w:numFmt w:val="bullet"/>
      <w:lvlText w:val="•"/>
      <w:lvlJc w:val="left"/>
      <w:pPr>
        <w:ind w:left="3701" w:hanging="361"/>
      </w:pPr>
      <w:rPr>
        <w:rFonts w:hint="default"/>
        <w:lang w:val="it-IT" w:eastAsia="en-US" w:bidi="ar-SA"/>
      </w:rPr>
    </w:lvl>
    <w:lvl w:ilvl="4" w:tplc="52C25C42">
      <w:numFmt w:val="bullet"/>
      <w:lvlText w:val="•"/>
      <w:lvlJc w:val="left"/>
      <w:pPr>
        <w:ind w:left="4701" w:hanging="361"/>
      </w:pPr>
      <w:rPr>
        <w:rFonts w:hint="default"/>
        <w:lang w:val="it-IT" w:eastAsia="en-US" w:bidi="ar-SA"/>
      </w:rPr>
    </w:lvl>
    <w:lvl w:ilvl="5" w:tplc="BE24F08E">
      <w:numFmt w:val="bullet"/>
      <w:lvlText w:val="•"/>
      <w:lvlJc w:val="left"/>
      <w:pPr>
        <w:ind w:left="5702" w:hanging="361"/>
      </w:pPr>
      <w:rPr>
        <w:rFonts w:hint="default"/>
        <w:lang w:val="it-IT" w:eastAsia="en-US" w:bidi="ar-SA"/>
      </w:rPr>
    </w:lvl>
    <w:lvl w:ilvl="6" w:tplc="227AE6AC">
      <w:numFmt w:val="bullet"/>
      <w:lvlText w:val="•"/>
      <w:lvlJc w:val="left"/>
      <w:pPr>
        <w:ind w:left="6702" w:hanging="361"/>
      </w:pPr>
      <w:rPr>
        <w:rFonts w:hint="default"/>
        <w:lang w:val="it-IT" w:eastAsia="en-US" w:bidi="ar-SA"/>
      </w:rPr>
    </w:lvl>
    <w:lvl w:ilvl="7" w:tplc="FEB64B28">
      <w:numFmt w:val="bullet"/>
      <w:lvlText w:val="•"/>
      <w:lvlJc w:val="left"/>
      <w:pPr>
        <w:ind w:left="7703" w:hanging="361"/>
      </w:pPr>
      <w:rPr>
        <w:rFonts w:hint="default"/>
        <w:lang w:val="it-IT" w:eastAsia="en-US" w:bidi="ar-SA"/>
      </w:rPr>
    </w:lvl>
    <w:lvl w:ilvl="8" w:tplc="BD8C365C">
      <w:numFmt w:val="bullet"/>
      <w:lvlText w:val="•"/>
      <w:lvlJc w:val="left"/>
      <w:pPr>
        <w:ind w:left="870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9751884"/>
    <w:multiLevelType w:val="hybridMultilevel"/>
    <w:tmpl w:val="7F902624"/>
    <w:lvl w:ilvl="0" w:tplc="BCDCBF52">
      <w:numFmt w:val="bullet"/>
      <w:lvlText w:val="●"/>
      <w:lvlJc w:val="left"/>
      <w:pPr>
        <w:ind w:left="14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2DCF0BA">
      <w:numFmt w:val="bullet"/>
      <w:lvlText w:val="•"/>
      <w:lvlJc w:val="left"/>
      <w:pPr>
        <w:ind w:left="2384" w:hanging="425"/>
      </w:pPr>
      <w:rPr>
        <w:rFonts w:hint="default"/>
        <w:lang w:val="it-IT" w:eastAsia="en-US" w:bidi="ar-SA"/>
      </w:rPr>
    </w:lvl>
    <w:lvl w:ilvl="2" w:tplc="B09A7ED8">
      <w:numFmt w:val="bullet"/>
      <w:lvlText w:val="•"/>
      <w:lvlJc w:val="left"/>
      <w:pPr>
        <w:ind w:left="3308" w:hanging="425"/>
      </w:pPr>
      <w:rPr>
        <w:rFonts w:hint="default"/>
        <w:lang w:val="it-IT" w:eastAsia="en-US" w:bidi="ar-SA"/>
      </w:rPr>
    </w:lvl>
    <w:lvl w:ilvl="3" w:tplc="89F299B6">
      <w:numFmt w:val="bullet"/>
      <w:lvlText w:val="•"/>
      <w:lvlJc w:val="left"/>
      <w:pPr>
        <w:ind w:left="4233" w:hanging="425"/>
      </w:pPr>
      <w:rPr>
        <w:rFonts w:hint="default"/>
        <w:lang w:val="it-IT" w:eastAsia="en-US" w:bidi="ar-SA"/>
      </w:rPr>
    </w:lvl>
    <w:lvl w:ilvl="4" w:tplc="8534BF3C">
      <w:numFmt w:val="bullet"/>
      <w:lvlText w:val="•"/>
      <w:lvlJc w:val="left"/>
      <w:pPr>
        <w:ind w:left="5157" w:hanging="425"/>
      </w:pPr>
      <w:rPr>
        <w:rFonts w:hint="default"/>
        <w:lang w:val="it-IT" w:eastAsia="en-US" w:bidi="ar-SA"/>
      </w:rPr>
    </w:lvl>
    <w:lvl w:ilvl="5" w:tplc="EF6A4DBC">
      <w:numFmt w:val="bullet"/>
      <w:lvlText w:val="•"/>
      <w:lvlJc w:val="left"/>
      <w:pPr>
        <w:ind w:left="6082" w:hanging="425"/>
      </w:pPr>
      <w:rPr>
        <w:rFonts w:hint="default"/>
        <w:lang w:val="it-IT" w:eastAsia="en-US" w:bidi="ar-SA"/>
      </w:rPr>
    </w:lvl>
    <w:lvl w:ilvl="6" w:tplc="95346040">
      <w:numFmt w:val="bullet"/>
      <w:lvlText w:val="•"/>
      <w:lvlJc w:val="left"/>
      <w:pPr>
        <w:ind w:left="7006" w:hanging="425"/>
      </w:pPr>
      <w:rPr>
        <w:rFonts w:hint="default"/>
        <w:lang w:val="it-IT" w:eastAsia="en-US" w:bidi="ar-SA"/>
      </w:rPr>
    </w:lvl>
    <w:lvl w:ilvl="7" w:tplc="FFA873CE">
      <w:numFmt w:val="bullet"/>
      <w:lvlText w:val="•"/>
      <w:lvlJc w:val="left"/>
      <w:pPr>
        <w:ind w:left="7931" w:hanging="425"/>
      </w:pPr>
      <w:rPr>
        <w:rFonts w:hint="default"/>
        <w:lang w:val="it-IT" w:eastAsia="en-US" w:bidi="ar-SA"/>
      </w:rPr>
    </w:lvl>
    <w:lvl w:ilvl="8" w:tplc="2B5812D4">
      <w:numFmt w:val="bullet"/>
      <w:lvlText w:val="•"/>
      <w:lvlJc w:val="left"/>
      <w:pPr>
        <w:ind w:left="8855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70FF3581"/>
    <w:multiLevelType w:val="hybridMultilevel"/>
    <w:tmpl w:val="CDE2EB7E"/>
    <w:lvl w:ilvl="0" w:tplc="FD289E7A">
      <w:start w:val="1"/>
      <w:numFmt w:val="lowerRoman"/>
      <w:lvlText w:val="%1."/>
      <w:lvlJc w:val="left"/>
      <w:pPr>
        <w:ind w:left="104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BE24E3E">
      <w:numFmt w:val="bullet"/>
      <w:lvlText w:val="•"/>
      <w:lvlJc w:val="left"/>
      <w:pPr>
        <w:ind w:left="2006" w:hanging="466"/>
      </w:pPr>
      <w:rPr>
        <w:rFonts w:hint="default"/>
        <w:lang w:val="it-IT" w:eastAsia="en-US" w:bidi="ar-SA"/>
      </w:rPr>
    </w:lvl>
    <w:lvl w:ilvl="2" w:tplc="0C58FD3A">
      <w:numFmt w:val="bullet"/>
      <w:lvlText w:val="•"/>
      <w:lvlJc w:val="left"/>
      <w:pPr>
        <w:ind w:left="2972" w:hanging="466"/>
      </w:pPr>
      <w:rPr>
        <w:rFonts w:hint="default"/>
        <w:lang w:val="it-IT" w:eastAsia="en-US" w:bidi="ar-SA"/>
      </w:rPr>
    </w:lvl>
    <w:lvl w:ilvl="3" w:tplc="36D61AEA">
      <w:numFmt w:val="bullet"/>
      <w:lvlText w:val="•"/>
      <w:lvlJc w:val="left"/>
      <w:pPr>
        <w:ind w:left="3939" w:hanging="466"/>
      </w:pPr>
      <w:rPr>
        <w:rFonts w:hint="default"/>
        <w:lang w:val="it-IT" w:eastAsia="en-US" w:bidi="ar-SA"/>
      </w:rPr>
    </w:lvl>
    <w:lvl w:ilvl="4" w:tplc="FB72FBBA">
      <w:numFmt w:val="bullet"/>
      <w:lvlText w:val="•"/>
      <w:lvlJc w:val="left"/>
      <w:pPr>
        <w:ind w:left="4905" w:hanging="466"/>
      </w:pPr>
      <w:rPr>
        <w:rFonts w:hint="default"/>
        <w:lang w:val="it-IT" w:eastAsia="en-US" w:bidi="ar-SA"/>
      </w:rPr>
    </w:lvl>
    <w:lvl w:ilvl="5" w:tplc="9D44D9F2">
      <w:numFmt w:val="bullet"/>
      <w:lvlText w:val="•"/>
      <w:lvlJc w:val="left"/>
      <w:pPr>
        <w:ind w:left="5872" w:hanging="466"/>
      </w:pPr>
      <w:rPr>
        <w:rFonts w:hint="default"/>
        <w:lang w:val="it-IT" w:eastAsia="en-US" w:bidi="ar-SA"/>
      </w:rPr>
    </w:lvl>
    <w:lvl w:ilvl="6" w:tplc="9704DA2C">
      <w:numFmt w:val="bullet"/>
      <w:lvlText w:val="•"/>
      <w:lvlJc w:val="left"/>
      <w:pPr>
        <w:ind w:left="6838" w:hanging="466"/>
      </w:pPr>
      <w:rPr>
        <w:rFonts w:hint="default"/>
        <w:lang w:val="it-IT" w:eastAsia="en-US" w:bidi="ar-SA"/>
      </w:rPr>
    </w:lvl>
    <w:lvl w:ilvl="7" w:tplc="6B0E68E0">
      <w:numFmt w:val="bullet"/>
      <w:lvlText w:val="•"/>
      <w:lvlJc w:val="left"/>
      <w:pPr>
        <w:ind w:left="7805" w:hanging="466"/>
      </w:pPr>
      <w:rPr>
        <w:rFonts w:hint="default"/>
        <w:lang w:val="it-IT" w:eastAsia="en-US" w:bidi="ar-SA"/>
      </w:rPr>
    </w:lvl>
    <w:lvl w:ilvl="8" w:tplc="E31E7CE4">
      <w:numFmt w:val="bullet"/>
      <w:lvlText w:val="•"/>
      <w:lvlJc w:val="left"/>
      <w:pPr>
        <w:ind w:left="8771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E2"/>
    <w:rsid w:val="00056156"/>
    <w:rsid w:val="00162F91"/>
    <w:rsid w:val="001B3061"/>
    <w:rsid w:val="00256AA2"/>
    <w:rsid w:val="00272349"/>
    <w:rsid w:val="002A408A"/>
    <w:rsid w:val="003C6C45"/>
    <w:rsid w:val="00571F3B"/>
    <w:rsid w:val="0057237C"/>
    <w:rsid w:val="005D7507"/>
    <w:rsid w:val="007779DF"/>
    <w:rsid w:val="008946E0"/>
    <w:rsid w:val="009034D8"/>
    <w:rsid w:val="009058E2"/>
    <w:rsid w:val="009B5FA8"/>
    <w:rsid w:val="00BB13C6"/>
    <w:rsid w:val="00BC4535"/>
    <w:rsid w:val="00D3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C4784"/>
  <w15:docId w15:val="{12EEA2B5-E9F0-4E58-83F6-09020BE4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1040" w:hanging="56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26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26A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D3726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DSAN procedura selettiva Gruppo di lavoro PNRR STEM A .pdf</vt:lpstr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DSAN procedura selettiva Gruppo di lavoro PNRR STEM A .pdf</dc:title>
  <dc:creator>user</dc:creator>
  <cp:lastModifiedBy>annamaria.carubia</cp:lastModifiedBy>
  <cp:revision>2</cp:revision>
  <dcterms:created xsi:type="dcterms:W3CDTF">2024-10-30T11:07:00Z</dcterms:created>
  <dcterms:modified xsi:type="dcterms:W3CDTF">2024-10-30T11:07:00Z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